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80"/>
        <w:gridCol w:w="5087"/>
      </w:tblGrid>
      <w:tr w:rsidR="00BF0FF4" w:rsidRPr="00E35780" w14:paraId="709B465C" w14:textId="77777777" w:rsidTr="0011216E">
        <w:tc>
          <w:tcPr>
            <w:tcW w:w="5139" w:type="dxa"/>
            <w:shd w:val="clear" w:color="auto" w:fill="auto"/>
          </w:tcPr>
          <w:p w14:paraId="4DFACCA8" w14:textId="77777777" w:rsidR="00BF0FF4" w:rsidRPr="00E35780" w:rsidRDefault="00BF0FF4" w:rsidP="0011216E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298A2FE9" w14:textId="77777777" w:rsidR="00BF0FF4" w:rsidRPr="00E35780" w:rsidRDefault="00BF0FF4" w:rsidP="0011216E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22 </w:t>
            </w: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23</w:t>
            </w:r>
          </w:p>
          <w:p w14:paraId="355CC02F" w14:textId="77777777" w:rsidR="00BF0FF4" w:rsidRPr="00E35780" w:rsidRDefault="00BF0FF4" w:rsidP="0011216E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D37573" wp14:editId="054D7DAB">
                      <wp:simplePos x="0" y="0"/>
                      <wp:positionH relativeFrom="column">
                        <wp:posOffset>787289</wp:posOffset>
                      </wp:positionH>
                      <wp:positionV relativeFrom="paragraph">
                        <wp:posOffset>32413</wp:posOffset>
                      </wp:positionV>
                      <wp:extent cx="1542553" cy="308610"/>
                      <wp:effectExtent l="0" t="0" r="19685" b="1524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2553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465F90" w14:textId="77777777" w:rsidR="00947EDA" w:rsidRPr="000562ED" w:rsidRDefault="00947EDA" w:rsidP="00BF0FF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bookmarkStart w:id="0" w:name="_Hlk121098824"/>
                                  <w:bookmarkEnd w:id="0"/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 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3757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62pt;margin-top:2.55pt;width:121.45pt;height:2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">
                      <v:textbox>
                        <w:txbxContent>
                          <w:p w14:paraId="42465F90" w14:textId="77777777" w:rsidR="00947EDA" w:rsidRPr="000562ED" w:rsidRDefault="00947EDA" w:rsidP="00BF0F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bookmarkStart w:id="1" w:name="_Hlk121098824"/>
                            <w:bookmarkEnd w:id="1"/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 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14:paraId="424589F0" w14:textId="77777777" w:rsidR="00BF0FF4" w:rsidRPr="00E35780" w:rsidRDefault="00BF0FF4" w:rsidP="0011216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</w:t>
            </w: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HỌC KÌ I</w:t>
            </w:r>
          </w:p>
          <w:p w14:paraId="00C9A53E" w14:textId="5DFC828D" w:rsidR="00BF0FF4" w:rsidRPr="00E35780" w:rsidRDefault="00BF0FF4" w:rsidP="0011216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it-IT"/>
              </w:rPr>
              <w:t xml:space="preserve">TOÁN LỚP </w:t>
            </w:r>
            <w:r w:rsidR="00624CAF"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it-IT"/>
              </w:rPr>
              <w:t>9</w:t>
            </w:r>
          </w:p>
          <w:p w14:paraId="52D4E1F6" w14:textId="77777777" w:rsidR="00BF0FF4" w:rsidRPr="00E35780" w:rsidRDefault="00BF0FF4" w:rsidP="0011216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  <w:p w14:paraId="4BED7B2D" w14:textId="77777777" w:rsidR="00BF0FF4" w:rsidRPr="00E35780" w:rsidRDefault="00BF0FF4" w:rsidP="0011216E">
            <w:pPr>
              <w:spacing w:after="0" w:line="36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  <w:t xml:space="preserve">Ngày </w: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kiểm tra</w: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  <w:t>:...../</w: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12</w: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  <w:t>/20</w: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22</w:t>
            </w:r>
          </w:p>
        </w:tc>
      </w:tr>
    </w:tbl>
    <w:p w14:paraId="405D8A3E" w14:textId="3D91981B" w:rsidR="00BF0FF4" w:rsidRPr="00E35780" w:rsidRDefault="004C1D63" w:rsidP="00571269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Câu I. (2</w:t>
      </w:r>
      <w:r w:rsidR="00FA6A14"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,0</w:t>
      </w:r>
      <w:r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điểm)</w:t>
      </w:r>
    </w:p>
    <w:p w14:paraId="459F155C" w14:textId="725A6B88" w:rsidR="00F41116" w:rsidRPr="00E35780" w:rsidRDefault="00F41116" w:rsidP="00571269">
      <w:p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Cho hai biểu thức </w:t>
      </w:r>
      <w:r w:rsidRPr="00E35780">
        <w:rPr>
          <w:rFonts w:asciiTheme="majorHAnsi" w:hAnsiTheme="majorHAnsi" w:cstheme="majorHAnsi"/>
          <w:bCs/>
          <w:color w:val="000000" w:themeColor="text1"/>
          <w:position w:val="-30"/>
          <w:sz w:val="26"/>
          <w:szCs w:val="26"/>
        </w:rPr>
        <w:object w:dxaOrig="1420" w:dyaOrig="760" w14:anchorId="76237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38.25pt" o:ole="">
            <v:imagedata r:id="rId5" o:title=""/>
          </v:shape>
          <o:OLEObject Type="Embed" ProgID="Equation.DSMT4" ShapeID="_x0000_i1025" DrawAspect="Content" ObjectID="_1734715834" r:id="rId6"/>
        </w:object>
      </w: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và </w:t>
      </w:r>
      <w:r w:rsidRPr="00E35780">
        <w:rPr>
          <w:rFonts w:asciiTheme="majorHAnsi" w:hAnsiTheme="majorHAnsi" w:cstheme="majorHAnsi"/>
          <w:bCs/>
          <w:color w:val="000000" w:themeColor="text1"/>
          <w:position w:val="-30"/>
          <w:sz w:val="26"/>
          <w:szCs w:val="26"/>
        </w:rPr>
        <w:object w:dxaOrig="2020" w:dyaOrig="720" w14:anchorId="49B83F98">
          <v:shape id="_x0000_i1026" type="#_x0000_t75" style="width:101.25pt;height:36pt" o:ole="">
            <v:imagedata r:id="rId7" o:title=""/>
          </v:shape>
          <o:OLEObject Type="Embed" ProgID="Equation.DSMT4" ShapeID="_x0000_i1026" DrawAspect="Content" ObjectID="_1734715835" r:id="rId8"/>
        </w:object>
      </w: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với </w:t>
      </w:r>
      <w:r w:rsidR="00290360" w:rsidRPr="00E35780">
        <w:rPr>
          <w:rFonts w:asciiTheme="majorHAnsi" w:hAnsiTheme="majorHAnsi" w:cstheme="majorHAnsi"/>
          <w:bCs/>
          <w:color w:val="000000" w:themeColor="text1"/>
          <w:position w:val="-12"/>
          <w:sz w:val="26"/>
          <w:szCs w:val="26"/>
        </w:rPr>
        <w:object w:dxaOrig="1240" w:dyaOrig="340" w14:anchorId="4C8DE0CF">
          <v:shape id="_x0000_i1027" type="#_x0000_t75" style="width:61.5pt;height:17.25pt" o:ole="">
            <v:imagedata r:id="rId9" o:title=""/>
          </v:shape>
          <o:OLEObject Type="Embed" ProgID="Equation.DSMT4" ShapeID="_x0000_i1027" DrawAspect="Content" ObjectID="_1734715836" r:id="rId10"/>
        </w:object>
      </w:r>
      <w:r w:rsidR="00290360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</w:p>
    <w:p w14:paraId="11DC3AD8" w14:textId="5800AE0B" w:rsidR="00290360" w:rsidRPr="00E35780" w:rsidRDefault="00290360" w:rsidP="00290360">
      <w:pPr>
        <w:pStyle w:val="ListParagraph"/>
        <w:numPr>
          <w:ilvl w:val="0"/>
          <w:numId w:val="10"/>
        </w:num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Tính giá trị của biểu thức A khi </w:t>
      </w:r>
      <w:r w:rsidRPr="00E35780">
        <w:rPr>
          <w:rFonts w:asciiTheme="majorHAnsi" w:hAnsiTheme="majorHAnsi" w:cstheme="majorHAnsi"/>
          <w:bCs/>
          <w:color w:val="000000" w:themeColor="text1"/>
          <w:position w:val="-4"/>
          <w:sz w:val="26"/>
          <w:szCs w:val="26"/>
        </w:rPr>
        <w:object w:dxaOrig="620" w:dyaOrig="260" w14:anchorId="50428AAD">
          <v:shape id="_x0000_i1028" type="#_x0000_t75" style="width:30.75pt;height:12.75pt" o:ole="">
            <v:imagedata r:id="rId11" o:title=""/>
          </v:shape>
          <o:OLEObject Type="Embed" ProgID="Equation.DSMT4" ShapeID="_x0000_i1028" DrawAspect="Content" ObjectID="_1734715837" r:id="rId12"/>
        </w:object>
      </w: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</w:p>
    <w:p w14:paraId="2D21B071" w14:textId="46B165C0" w:rsidR="00810AFD" w:rsidRPr="00E35780" w:rsidRDefault="00810AFD" w:rsidP="00290360">
      <w:pPr>
        <w:pStyle w:val="ListParagraph"/>
        <w:numPr>
          <w:ilvl w:val="0"/>
          <w:numId w:val="10"/>
        </w:num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Rút gọn biểu thức </w:t>
      </w:r>
      <w:r w:rsidRPr="00E35780">
        <w:rPr>
          <w:rFonts w:asciiTheme="majorHAnsi" w:hAnsiTheme="majorHAnsi" w:cstheme="majorHAnsi"/>
          <w:bCs/>
          <w:color w:val="000000" w:themeColor="text1"/>
          <w:position w:val="-6"/>
          <w:sz w:val="26"/>
          <w:szCs w:val="26"/>
        </w:rPr>
        <w:object w:dxaOrig="900" w:dyaOrig="279" w14:anchorId="09CEB89E">
          <v:shape id="_x0000_i1029" type="#_x0000_t75" style="width:45pt;height:14.25pt" o:ole="">
            <v:imagedata r:id="rId13" o:title=""/>
          </v:shape>
          <o:OLEObject Type="Embed" ProgID="Equation.DSMT4" ShapeID="_x0000_i1029" DrawAspect="Content" ObjectID="_1734715838" r:id="rId14"/>
        </w:object>
      </w: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</w:p>
    <w:p w14:paraId="1E995743" w14:textId="7FBED3AE" w:rsidR="00F3067B" w:rsidRPr="00E35780" w:rsidRDefault="00F3067B" w:rsidP="00F3067B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Câu II. (2</w:t>
      </w:r>
      <w:r w:rsidR="00ED336B"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,0</w:t>
      </w:r>
      <w:r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điểm)</w:t>
      </w:r>
    </w:p>
    <w:p w14:paraId="5437D82B" w14:textId="10C370C4" w:rsidR="00C10958" w:rsidRPr="00E35780" w:rsidRDefault="00DE2082" w:rsidP="00DE2082">
      <w:pPr>
        <w:pStyle w:val="ListParagraph"/>
        <w:numPr>
          <w:ilvl w:val="0"/>
          <w:numId w:val="11"/>
        </w:num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Rút gọn biểu thức </w:t>
      </w:r>
      <w:r w:rsidRPr="00E35780">
        <w:rPr>
          <w:rFonts w:asciiTheme="majorHAnsi" w:hAnsiTheme="majorHAnsi" w:cstheme="majorHAnsi"/>
          <w:bCs/>
          <w:color w:val="000000" w:themeColor="text1"/>
          <w:position w:val="-26"/>
          <w:sz w:val="26"/>
          <w:szCs w:val="26"/>
        </w:rPr>
        <w:object w:dxaOrig="2700" w:dyaOrig="680" w14:anchorId="3F4C471C">
          <v:shape id="_x0000_i1030" type="#_x0000_t75" style="width:135pt;height:33.75pt" o:ole="">
            <v:imagedata r:id="rId15" o:title=""/>
          </v:shape>
          <o:OLEObject Type="Embed" ProgID="Equation.DSMT4" ShapeID="_x0000_i1030" DrawAspect="Content" ObjectID="_1734715839" r:id="rId16"/>
        </w:object>
      </w: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</w:p>
    <w:p w14:paraId="34C9CEE5" w14:textId="21A8C456" w:rsidR="00DE2082" w:rsidRPr="00E35780" w:rsidRDefault="00DE2082" w:rsidP="00DE2082">
      <w:pPr>
        <w:pStyle w:val="ListParagraph"/>
        <w:numPr>
          <w:ilvl w:val="0"/>
          <w:numId w:val="11"/>
        </w:num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Tìm x biết: </w:t>
      </w:r>
      <w:r w:rsidR="00A94550" w:rsidRPr="00E35780">
        <w:rPr>
          <w:rFonts w:asciiTheme="majorHAnsi" w:hAnsiTheme="majorHAnsi" w:cstheme="majorHAnsi"/>
          <w:bCs/>
          <w:color w:val="000000" w:themeColor="text1"/>
          <w:position w:val="-10"/>
          <w:sz w:val="26"/>
          <w:szCs w:val="26"/>
        </w:rPr>
        <w:object w:dxaOrig="2880" w:dyaOrig="400" w14:anchorId="0EE1C0FF">
          <v:shape id="_x0000_i1031" type="#_x0000_t75" style="width:2in;height:20.25pt" o:ole="">
            <v:imagedata r:id="rId17" o:title=""/>
          </v:shape>
          <o:OLEObject Type="Embed" ProgID="Equation.DSMT4" ShapeID="_x0000_i1031" DrawAspect="Content" ObjectID="_1734715840" r:id="rId18"/>
        </w:object>
      </w:r>
      <w:r w:rsidR="00A94550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</w:p>
    <w:p w14:paraId="6280EEC2" w14:textId="509D1AEC" w:rsidR="00A94550" w:rsidRPr="00E35780" w:rsidRDefault="00A94550" w:rsidP="00A94550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Câu III. </w:t>
      </w:r>
      <w:r w:rsidR="000545CF"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(2</w:t>
      </w:r>
      <w:r w:rsidR="00BE77F4"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,0</w:t>
      </w:r>
      <w:r w:rsidR="000545CF"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điểm)</w:t>
      </w:r>
    </w:p>
    <w:p w14:paraId="072CFCFC" w14:textId="67AF1398" w:rsidR="002A018F" w:rsidRPr="00E35780" w:rsidRDefault="003F5034" w:rsidP="003F5034">
      <w:pPr>
        <w:pStyle w:val="ListParagraph"/>
        <w:numPr>
          <w:ilvl w:val="0"/>
          <w:numId w:val="12"/>
        </w:num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Vẽ đồ thị hàm số </w:t>
      </w:r>
      <w:r w:rsidRPr="00E35780">
        <w:rPr>
          <w:rFonts w:asciiTheme="majorHAnsi" w:hAnsiTheme="majorHAnsi" w:cstheme="majorHAnsi"/>
          <w:bCs/>
          <w:color w:val="000000" w:themeColor="text1"/>
          <w:position w:val="-12"/>
          <w:sz w:val="26"/>
          <w:szCs w:val="26"/>
        </w:rPr>
        <w:object w:dxaOrig="1540" w:dyaOrig="360" w14:anchorId="525D68DF">
          <v:shape id="_x0000_i1032" type="#_x0000_t75" style="width:76.5pt;height:18pt" o:ole="">
            <v:imagedata r:id="rId19" o:title=""/>
          </v:shape>
          <o:OLEObject Type="Embed" ProgID="Equation.DSMT4" ShapeID="_x0000_i1032" DrawAspect="Content" ObjectID="_1734715841" r:id="rId20"/>
        </w:object>
      </w: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trên mặt phẳng tọa độ </w:t>
      </w:r>
      <w:r w:rsidR="00806935" w:rsidRPr="00E35780">
        <w:rPr>
          <w:rFonts w:asciiTheme="majorHAnsi" w:hAnsiTheme="majorHAnsi" w:cstheme="majorHAnsi"/>
          <w:bCs/>
          <w:color w:val="000000" w:themeColor="text1"/>
          <w:position w:val="-10"/>
          <w:sz w:val="26"/>
          <w:szCs w:val="26"/>
        </w:rPr>
        <w:object w:dxaOrig="520" w:dyaOrig="320" w14:anchorId="06ECA95B">
          <v:shape id="_x0000_i1033" type="#_x0000_t75" style="width:26.25pt;height:15.75pt" o:ole="">
            <v:imagedata r:id="rId21" o:title=""/>
          </v:shape>
          <o:OLEObject Type="Embed" ProgID="Equation.DSMT4" ShapeID="_x0000_i1033" DrawAspect="Content" ObjectID="_1734715842" r:id="rId22"/>
        </w:object>
      </w:r>
      <w:r w:rsidR="00806935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</w:p>
    <w:p w14:paraId="428F922C" w14:textId="0AB1092A" w:rsidR="00806935" w:rsidRPr="00E35780" w:rsidRDefault="00FB3933" w:rsidP="003F5034">
      <w:pPr>
        <w:pStyle w:val="ListParagraph"/>
        <w:numPr>
          <w:ilvl w:val="0"/>
          <w:numId w:val="12"/>
        </w:num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Cho hàm số bậc nhất </w:t>
      </w:r>
      <w:r w:rsidR="001232C3" w:rsidRPr="00E35780">
        <w:rPr>
          <w:rFonts w:asciiTheme="majorHAnsi" w:hAnsiTheme="majorHAnsi" w:cstheme="majorHAnsi"/>
          <w:bCs/>
          <w:color w:val="000000" w:themeColor="text1"/>
          <w:position w:val="-10"/>
          <w:sz w:val="26"/>
          <w:szCs w:val="26"/>
        </w:rPr>
        <w:object w:dxaOrig="2200" w:dyaOrig="340" w14:anchorId="1D5729BC">
          <v:shape id="_x0000_i1034" type="#_x0000_t75" style="width:110.25pt;height:17.25pt" o:ole="">
            <v:imagedata r:id="rId23" o:title=""/>
          </v:shape>
          <o:OLEObject Type="Embed" ProgID="Equation.DSMT4" ShapeID="_x0000_i1034" DrawAspect="Content" ObjectID="_1734715843" r:id="rId24"/>
        </w:object>
      </w:r>
      <w:r w:rsidR="001232C3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với m là tham số </w:t>
      </w:r>
      <w:r w:rsidR="00363716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và </w:t>
      </w:r>
      <w:r w:rsidR="00363716" w:rsidRPr="00E35780">
        <w:rPr>
          <w:rFonts w:asciiTheme="majorHAnsi" w:hAnsiTheme="majorHAnsi" w:cstheme="majorHAnsi"/>
          <w:bCs/>
          <w:color w:val="000000" w:themeColor="text1"/>
          <w:position w:val="-26"/>
          <w:sz w:val="26"/>
          <w:szCs w:val="26"/>
        </w:rPr>
        <w:object w:dxaOrig="720" w:dyaOrig="680" w14:anchorId="277D2840">
          <v:shape id="_x0000_i1035" type="#_x0000_t75" style="width:36pt;height:33.75pt" o:ole="">
            <v:imagedata r:id="rId25" o:title=""/>
          </v:shape>
          <o:OLEObject Type="Embed" ProgID="Equation.DSMT4" ShapeID="_x0000_i1035" DrawAspect="Content" ObjectID="_1734715844" r:id="rId26"/>
        </w:object>
      </w:r>
    </w:p>
    <w:p w14:paraId="44B93413" w14:textId="0983F04E" w:rsidR="003305AA" w:rsidRPr="00E35780" w:rsidRDefault="003305AA" w:rsidP="003305AA">
      <w:pPr>
        <w:pStyle w:val="ListParagraph"/>
        <w:numPr>
          <w:ilvl w:val="0"/>
          <w:numId w:val="13"/>
        </w:num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Với</w:t>
      </w:r>
      <w:r w:rsidR="00123C7F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giá trị nào của m </w:t>
      </w:r>
      <w:r w:rsidR="00CD515C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thì hàm đồng biến?</w:t>
      </w:r>
    </w:p>
    <w:p w14:paraId="25A68979" w14:textId="13592FFE" w:rsidR="003C0A51" w:rsidRPr="00E35780" w:rsidRDefault="003C0A51" w:rsidP="003305AA">
      <w:pPr>
        <w:pStyle w:val="ListParagraph"/>
        <w:numPr>
          <w:ilvl w:val="0"/>
          <w:numId w:val="13"/>
        </w:num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Tìm giá trị của m biết đồ thị hàm số cắt trục hoành </w:t>
      </w:r>
      <w:r w:rsidR="001C00A2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tại điểm có hoành độ bằng 1.</w:t>
      </w:r>
    </w:p>
    <w:p w14:paraId="5F92EE33" w14:textId="2BC783F5" w:rsidR="000007F6" w:rsidRPr="00E35780" w:rsidRDefault="000007F6" w:rsidP="000007F6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Câu IV. </w:t>
      </w:r>
      <w:r w:rsidR="000C018C"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(3,5 điểm)</w:t>
      </w:r>
    </w:p>
    <w:p w14:paraId="201E1BB5" w14:textId="43B3C1D7" w:rsidR="000C018C" w:rsidRPr="00E35780" w:rsidRDefault="006E78E6" w:rsidP="000007F6">
      <w:p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Cho đường tròn </w:t>
      </w:r>
      <w:r w:rsidR="000964D4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(O; R), đường kính DC</w:t>
      </w:r>
      <w:r w:rsidR="00764F22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 Lấy điểm E thuộc đường tròn (O; R)</w:t>
      </w:r>
      <w:r w:rsidR="00FF240F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sao cho </w:t>
      </w:r>
      <w:r w:rsidR="00C27915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DE &gt; </w:t>
      </w:r>
      <w:r w:rsidR="002B0EB5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E</w:t>
      </w:r>
      <w:r w:rsidR="00C27915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C. Kẻ đường cao EH của tam giác DEC (</w:t>
      </w:r>
      <w:r w:rsidR="00C27915" w:rsidRPr="00E35780">
        <w:rPr>
          <w:rFonts w:asciiTheme="majorHAnsi" w:hAnsiTheme="majorHAnsi" w:cstheme="majorHAnsi"/>
          <w:bCs/>
          <w:color w:val="000000" w:themeColor="text1"/>
          <w:position w:val="-6"/>
          <w:sz w:val="26"/>
          <w:szCs w:val="26"/>
        </w:rPr>
        <w:object w:dxaOrig="880" w:dyaOrig="279" w14:anchorId="1C160482">
          <v:shape id="_x0000_i1036" type="#_x0000_t75" style="width:44.25pt;height:14.25pt" o:ole="">
            <v:imagedata r:id="rId27" o:title=""/>
          </v:shape>
          <o:OLEObject Type="Embed" ProgID="Equation.DSMT4" ShapeID="_x0000_i1036" DrawAspect="Content" ObjectID="_1734715845" r:id="rId28"/>
        </w:object>
      </w:r>
      <w:r w:rsidR="00C27915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)</w:t>
      </w:r>
      <w:r w:rsidR="001B6E50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, kéo dài EH cắt </w:t>
      </w:r>
      <w:r w:rsidR="00642CC3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(O; R) tại điểm F </w:t>
      </w:r>
      <w:r w:rsidR="00642CC3" w:rsidRPr="00E35780">
        <w:rPr>
          <w:rFonts w:asciiTheme="majorHAnsi" w:hAnsiTheme="majorHAnsi" w:cstheme="majorHAnsi"/>
          <w:bCs/>
          <w:color w:val="000000" w:themeColor="text1"/>
          <w:position w:val="-10"/>
          <w:sz w:val="26"/>
          <w:szCs w:val="26"/>
        </w:rPr>
        <w:object w:dxaOrig="820" w:dyaOrig="340" w14:anchorId="134FD854">
          <v:shape id="_x0000_i1037" type="#_x0000_t75" style="width:41.25pt;height:17.25pt" o:ole="">
            <v:imagedata r:id="rId29" o:title=""/>
          </v:shape>
          <o:OLEObject Type="Embed" ProgID="Equation.DSMT4" ShapeID="_x0000_i1037" DrawAspect="Content" ObjectID="_1734715846" r:id="rId30"/>
        </w:object>
      </w:r>
      <w:r w:rsidR="00764AD6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. Tiếp tuyến tại điểm </w:t>
      </w:r>
      <w:r w:rsidR="00BB2C46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D </w:t>
      </w:r>
      <w:r w:rsidR="002B5BDD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và tiếp tuyến tại điểm E</w:t>
      </w:r>
      <w:r w:rsidR="003A73AC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của đường tròn </w:t>
      </w:r>
      <w:r w:rsidR="00D72152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(O; R)</w:t>
      </w:r>
      <w:r w:rsidR="00DA7DC0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cắt nhau tại N</w:t>
      </w:r>
      <w:r w:rsidR="00C4128E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  <w:r w:rsidR="0029166B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Gọi I là giao điểm của DE và ON.</w:t>
      </w:r>
    </w:p>
    <w:p w14:paraId="15ECE36F" w14:textId="78AD185F" w:rsidR="001F276F" w:rsidRPr="00E35780" w:rsidRDefault="001F276F" w:rsidP="001F276F">
      <w:pPr>
        <w:pStyle w:val="ListParagraph"/>
        <w:numPr>
          <w:ilvl w:val="0"/>
          <w:numId w:val="14"/>
        </w:num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Chứng minh bốn điểm N, E, O, D cùng thuộc </w:t>
      </w:r>
      <w:r w:rsidR="004605D8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đường tròn đường kính </w:t>
      </w:r>
      <w:r w:rsidR="00CC47E0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ON.</w:t>
      </w:r>
    </w:p>
    <w:p w14:paraId="238CDA44" w14:textId="69748963" w:rsidR="00E3683B" w:rsidRPr="00E35780" w:rsidRDefault="00E3683B" w:rsidP="001F276F">
      <w:pPr>
        <w:pStyle w:val="ListParagraph"/>
        <w:numPr>
          <w:ilvl w:val="0"/>
          <w:numId w:val="14"/>
        </w:num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Hai đường thẳng </w:t>
      </w:r>
      <w:r w:rsidR="00535DC2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NE </w:t>
      </w:r>
      <w:r w:rsidR="003130D5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cắt</w:t>
      </w:r>
      <w:r w:rsidR="00535DC2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DC </w:t>
      </w:r>
      <w:r w:rsidR="00027EEA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tại  điểm G</w:t>
      </w:r>
      <w:r w:rsidR="00575F7A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</w:p>
    <w:p w14:paraId="36C7885C" w14:textId="05FE8D1E" w:rsidR="00575F7A" w:rsidRDefault="00575F7A" w:rsidP="00575F7A">
      <w:pPr>
        <w:pStyle w:val="ListParagraph"/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Chứng minh</w:t>
      </w:r>
      <w:r w:rsidR="00994AAE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: </w:t>
      </w:r>
      <w:r w:rsidR="00B20448" w:rsidRPr="00E35780">
        <w:rPr>
          <w:rFonts w:asciiTheme="majorHAnsi" w:hAnsiTheme="majorHAnsi" w:cstheme="majorHAnsi"/>
          <w:bCs/>
          <w:color w:val="000000" w:themeColor="text1"/>
          <w:position w:val="-6"/>
          <w:sz w:val="26"/>
          <w:szCs w:val="26"/>
        </w:rPr>
        <w:object w:dxaOrig="1080" w:dyaOrig="279" w14:anchorId="75B7D112">
          <v:shape id="_x0000_i1038" type="#_x0000_t75" style="width:54pt;height:14.25pt" o:ole="">
            <v:imagedata r:id="rId31" o:title=""/>
          </v:shape>
          <o:OLEObject Type="Embed" ProgID="Equation.DSMT4" ShapeID="_x0000_i1038" DrawAspect="Content" ObjectID="_1734715847" r:id="rId32"/>
        </w:object>
      </w:r>
      <w:r w:rsidR="00B20448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</w:t>
      </w:r>
      <w:r w:rsidR="00994AAE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và GF </w:t>
      </w:r>
      <w:r w:rsidR="005F4710"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là tiếp tuyến của (O; R).</w:t>
      </w:r>
    </w:p>
    <w:p w14:paraId="117876D7" w14:textId="6F26C4E6" w:rsidR="00C266B5" w:rsidRPr="00C266B5" w:rsidRDefault="00BF3124" w:rsidP="00C266B5">
      <w:pPr>
        <w:pStyle w:val="ListParagraph"/>
        <w:numPr>
          <w:ilvl w:val="0"/>
          <w:numId w:val="14"/>
        </w:num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Chứng minh </w:t>
      </w:r>
      <w:r w:rsidR="00F022B1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DG.CH = CG. DH</w:t>
      </w:r>
    </w:p>
    <w:p w14:paraId="32CA8CDB" w14:textId="064ECF56" w:rsidR="00EF5BCC" w:rsidRPr="00E35780" w:rsidRDefault="00EF5BCC" w:rsidP="00EF5BCC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Câu V. (0,5 điểm)</w:t>
      </w:r>
    </w:p>
    <w:p w14:paraId="1874D64F" w14:textId="23C43A7D" w:rsidR="00EF5BCC" w:rsidRPr="00E35780" w:rsidRDefault="00071FAC" w:rsidP="00EF5BCC">
      <w:p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Cho x, y là các số thực thỏa mãn </w:t>
      </w:r>
      <w:r w:rsidRPr="00E35780">
        <w:rPr>
          <w:rFonts w:asciiTheme="majorHAnsi" w:hAnsiTheme="majorHAnsi" w:cstheme="majorHAnsi"/>
          <w:bCs/>
          <w:color w:val="000000" w:themeColor="text1"/>
          <w:position w:val="-10"/>
          <w:sz w:val="26"/>
          <w:szCs w:val="26"/>
        </w:rPr>
        <w:object w:dxaOrig="1160" w:dyaOrig="380" w14:anchorId="076A0824">
          <v:shape id="_x0000_i1039" type="#_x0000_t75" style="width:57.75pt;height:18.75pt" o:ole="">
            <v:imagedata r:id="rId33" o:title=""/>
          </v:shape>
          <o:OLEObject Type="Embed" ProgID="Equation.DSMT4" ShapeID="_x0000_i1039" DrawAspect="Content" ObjectID="_1734715848" r:id="rId34"/>
        </w:object>
      </w: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</w:p>
    <w:p w14:paraId="3A0481C9" w14:textId="5826F31D" w:rsidR="00071FAC" w:rsidRPr="00E35780" w:rsidRDefault="00071FAC" w:rsidP="00EF5BCC">
      <w:p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Tìm giá trị nhỏ nhất của biểu thức </w:t>
      </w:r>
      <w:r w:rsidRPr="00E35780">
        <w:rPr>
          <w:rFonts w:asciiTheme="majorHAnsi" w:hAnsiTheme="majorHAnsi" w:cstheme="majorHAnsi"/>
          <w:bCs/>
          <w:color w:val="000000" w:themeColor="text1"/>
          <w:position w:val="-30"/>
          <w:sz w:val="26"/>
          <w:szCs w:val="26"/>
        </w:rPr>
        <w:object w:dxaOrig="2540" w:dyaOrig="720" w14:anchorId="474ECD05">
          <v:shape id="_x0000_i1040" type="#_x0000_t75" style="width:126.75pt;height:36pt" o:ole="">
            <v:imagedata r:id="rId35" o:title=""/>
          </v:shape>
          <o:OLEObject Type="Embed" ProgID="Equation.DSMT4" ShapeID="_x0000_i1040" DrawAspect="Content" ObjectID="_1734715849" r:id="rId36"/>
        </w:object>
      </w:r>
      <w:r w:rsidRPr="00E3578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</w:p>
    <w:p w14:paraId="5F8D3068" w14:textId="77777777" w:rsidR="00BF0FF4" w:rsidRPr="00E35780" w:rsidRDefault="00BF0FF4" w:rsidP="00571269">
      <w:pPr>
        <w:spacing w:after="0" w:line="276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</w:pPr>
      <w:r w:rsidRPr="00E35780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------------------ HẾT ------------------</w:t>
      </w:r>
    </w:p>
    <w:p w14:paraId="4686F559" w14:textId="77777777" w:rsidR="00BF0FF4" w:rsidRPr="00E35780" w:rsidRDefault="00BF0FF4" w:rsidP="00BF0FF4">
      <w:pPr>
        <w:spacing w:after="0"/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</w:pPr>
      <w:r w:rsidRPr="00E35780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BF0FF4" w:rsidRPr="00E35780" w14:paraId="2E0EE0F1" w14:textId="77777777" w:rsidTr="0011216E">
        <w:tc>
          <w:tcPr>
            <w:tcW w:w="4644" w:type="dxa"/>
            <w:shd w:val="clear" w:color="auto" w:fill="auto"/>
          </w:tcPr>
          <w:p w14:paraId="427F42EE" w14:textId="77777777" w:rsidR="00BF0FF4" w:rsidRPr="00E35780" w:rsidRDefault="00BF0FF4" w:rsidP="0011216E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27377802" w14:textId="77777777" w:rsidR="00BF0FF4" w:rsidRPr="00E35780" w:rsidRDefault="00BF0FF4" w:rsidP="0011216E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22 </w:t>
            </w: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23</w:t>
            </w:r>
          </w:p>
          <w:p w14:paraId="1603AC83" w14:textId="77777777" w:rsidR="00BF0FF4" w:rsidRPr="00E35780" w:rsidRDefault="00BF0FF4" w:rsidP="0011216E">
            <w:pPr>
              <w:spacing w:after="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042D51" wp14:editId="4FD329F7">
                      <wp:simplePos x="0" y="0"/>
                      <wp:positionH relativeFrom="column">
                        <wp:posOffset>730844</wp:posOffset>
                      </wp:positionH>
                      <wp:positionV relativeFrom="paragraph">
                        <wp:posOffset>33511</wp:posOffset>
                      </wp:positionV>
                      <wp:extent cx="1364225" cy="308610"/>
                      <wp:effectExtent l="0" t="0" r="26670" b="15240"/>
                      <wp:wrapNone/>
                      <wp:docPr id="2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4225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21527B" w14:textId="7D0854E4" w:rsidR="00947EDA" w:rsidRPr="00350BD9" w:rsidRDefault="00947EDA" w:rsidP="00BF0FF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350BD9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042D51" id="Text Box 25" o:spid="_x0000_s1027" type="#_x0000_t202" style="position:absolute;margin-left:57.55pt;margin-top:2.65pt;width:107.4pt;height:2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">
                      <v:textbox>
                        <w:txbxContent>
                          <w:p w14:paraId="5721527B" w14:textId="7D0854E4" w:rsidR="00947EDA" w:rsidRPr="00350BD9" w:rsidRDefault="00947EDA" w:rsidP="00BF0F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350BD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shd w:val="clear" w:color="auto" w:fill="auto"/>
          </w:tcPr>
          <w:p w14:paraId="25FDD184" w14:textId="77777777" w:rsidR="00BF0FF4" w:rsidRPr="00E35780" w:rsidRDefault="00BF0FF4" w:rsidP="0011216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HƯỚNG DẪN CHẤM VÀ BIỂU ĐIỂM</w:t>
            </w:r>
          </w:p>
          <w:p w14:paraId="155B8A13" w14:textId="77777777" w:rsidR="00BF0FF4" w:rsidRPr="00E35780" w:rsidRDefault="00BF0FF4" w:rsidP="0011216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ĐỀ KIỂM TRA HỌC KÌ </w:t>
            </w: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I </w:t>
            </w:r>
          </w:p>
          <w:p w14:paraId="73CCBB90" w14:textId="05496324" w:rsidR="00BF0FF4" w:rsidRPr="00E35780" w:rsidRDefault="00BF0FF4" w:rsidP="0011216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TOÁN </w:t>
            </w:r>
            <w:r w:rsidR="00886D8D"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  <w:p w14:paraId="10447A27" w14:textId="77777777" w:rsidR="00BF0FF4" w:rsidRPr="00E35780" w:rsidRDefault="00BF0FF4" w:rsidP="0011216E">
            <w:pPr>
              <w:spacing w:after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</w:tc>
      </w:tr>
    </w:tbl>
    <w:p w14:paraId="753AA9AB" w14:textId="6D85D065" w:rsidR="00805DCA" w:rsidRPr="00E35780" w:rsidRDefault="00805DCA" w:rsidP="005337A0">
      <w:pPr>
        <w:spacing w:after="0" w:line="288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2"/>
        <w:gridCol w:w="7091"/>
        <w:gridCol w:w="1480"/>
      </w:tblGrid>
      <w:tr w:rsidR="0005379D" w:rsidRPr="00E35780" w14:paraId="08A33A1B" w14:textId="77777777" w:rsidTr="00782FEA">
        <w:tc>
          <w:tcPr>
            <w:tcW w:w="16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8BFA3B" w14:textId="0549D0CF" w:rsidR="00805DCA" w:rsidRPr="00E35780" w:rsidRDefault="00FA4F74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70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0BA60B" w14:textId="77777777" w:rsidR="00805DCA" w:rsidRPr="00E35780" w:rsidRDefault="00805DCA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4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EDAA19" w14:textId="77777777" w:rsidR="00805DCA" w:rsidRPr="00E35780" w:rsidRDefault="00805DCA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BIỂU ĐIỂM</w:t>
            </w:r>
          </w:p>
        </w:tc>
      </w:tr>
      <w:tr w:rsidR="00782FEA" w:rsidRPr="00E35780" w14:paraId="04EC51E1" w14:textId="77777777" w:rsidTr="00BB5543">
        <w:trPr>
          <w:trHeight w:val="1005"/>
        </w:trPr>
        <w:tc>
          <w:tcPr>
            <w:tcW w:w="163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F8DA0C" w14:textId="40554C44" w:rsidR="00782FEA" w:rsidRPr="00E35780" w:rsidRDefault="00782FEA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Câu I</w:t>
            </w:r>
          </w:p>
          <w:p w14:paraId="7DD2000F" w14:textId="77777777" w:rsidR="00782FEA" w:rsidRPr="00E35780" w:rsidRDefault="00782FEA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(2,0 điểm)</w:t>
            </w:r>
          </w:p>
        </w:tc>
        <w:tc>
          <w:tcPr>
            <w:tcW w:w="70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24FA0CE2" w14:textId="1610AD46" w:rsidR="00782FEA" w:rsidRPr="00E35780" w:rsidRDefault="00BB5543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1)</w:t>
            </w:r>
            <w:r w:rsidR="00782FEA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Thay </w:t>
            </w:r>
            <w:r w:rsidR="00782FEA" w:rsidRPr="00E3578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620" w:dyaOrig="260" w14:anchorId="64085911">
                <v:shape id="_x0000_i1041" type="#_x0000_t75" style="width:30.75pt;height:12.75pt" o:ole="">
                  <v:imagedata r:id="rId37" o:title=""/>
                </v:shape>
                <o:OLEObject Type="Embed" ProgID="Equation.DSMT4" ShapeID="_x0000_i1041" DrawAspect="Content" ObjectID="_1734715850" r:id="rId38"/>
              </w:object>
            </w:r>
            <w:r w:rsidR="00782FEA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(TMĐKXĐ) vào A ta có:</w:t>
            </w:r>
          </w:p>
          <w:p w14:paraId="0398E1B3" w14:textId="128D3808" w:rsidR="00782FEA" w:rsidRPr="00E35780" w:rsidRDefault="00947EDA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position w:val="-30"/>
                <w:sz w:val="26"/>
                <w:szCs w:val="26"/>
              </w:rPr>
              <w:object w:dxaOrig="3760" w:dyaOrig="760" w14:anchorId="40338A42">
                <v:shape id="_x0000_i1131" type="#_x0000_t75" style="width:188.25pt;height:38.25pt" o:ole="">
                  <v:imagedata r:id="rId39" o:title=""/>
                </v:shape>
                <o:OLEObject Type="Embed" ProgID="Equation.DSMT4" ShapeID="_x0000_i1131" DrawAspect="Content" ObjectID="_1734715851" r:id="rId40"/>
              </w:object>
            </w:r>
          </w:p>
        </w:tc>
        <w:tc>
          <w:tcPr>
            <w:tcW w:w="14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577F9A" w14:textId="39107685" w:rsidR="00782FEA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0,75đ</w:t>
            </w:r>
          </w:p>
          <w:p w14:paraId="50991420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4730E972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45C72BE9" w14:textId="527D9EBF" w:rsidR="00782FEA" w:rsidRPr="000E7536" w:rsidRDefault="00782FEA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BB5543" w:rsidRPr="00E35780" w14:paraId="4BB9EBCA" w14:textId="77777777" w:rsidTr="00BB5543">
        <w:trPr>
          <w:trHeight w:val="720"/>
        </w:trPr>
        <w:tc>
          <w:tcPr>
            <w:tcW w:w="1632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324808" w14:textId="77777777" w:rsidR="00BB5543" w:rsidRPr="00E35780" w:rsidRDefault="00BB5543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6024ED2" w14:textId="21012A99" w:rsidR="00BB5543" w:rsidRPr="00E35780" w:rsidRDefault="00BB5543" w:rsidP="00BB5543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Vậy </w: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position w:val="-26"/>
                <w:sz w:val="26"/>
                <w:szCs w:val="26"/>
              </w:rPr>
              <w:object w:dxaOrig="840" w:dyaOrig="680" w14:anchorId="242E2DD8">
                <v:shape id="_x0000_i1043" type="#_x0000_t75" style="width:42pt;height:33.75pt" o:ole="">
                  <v:imagedata r:id="rId41" o:title=""/>
                </v:shape>
                <o:OLEObject Type="Embed" ProgID="Equation.DSMT4" ShapeID="_x0000_i1043" DrawAspect="Content" ObjectID="_1734715852" r:id="rId42"/>
              </w:objec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khi </w:t>
            </w:r>
            <w:r w:rsidRPr="00E3578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620" w:dyaOrig="260" w14:anchorId="640E857B">
                <v:shape id="_x0000_i1044" type="#_x0000_t75" style="width:30.75pt;height:12.75pt" o:ole="">
                  <v:imagedata r:id="rId37" o:title=""/>
                </v:shape>
                <o:OLEObject Type="Embed" ProgID="Equation.DSMT4" ShapeID="_x0000_i1044" DrawAspect="Content" ObjectID="_1734715853" r:id="rId43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bookmarkStart w:id="2" w:name="_GoBack"/>
            <w:bookmarkEnd w:id="2"/>
          </w:p>
        </w:tc>
        <w:tc>
          <w:tcPr>
            <w:tcW w:w="148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96A80E" w14:textId="1E7E8899" w:rsidR="00BB5543" w:rsidRPr="000E7536" w:rsidRDefault="00BB5543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</w:tc>
      </w:tr>
      <w:tr w:rsidR="00782FEA" w:rsidRPr="00E35780" w14:paraId="368DF2A0" w14:textId="77777777" w:rsidTr="00782FEA">
        <w:tc>
          <w:tcPr>
            <w:tcW w:w="16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0DDC1B" w14:textId="77777777" w:rsidR="00782FEA" w:rsidRPr="00E35780" w:rsidRDefault="00782FEA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07FE679" w14:textId="432413BD" w:rsidR="00782FEA" w:rsidRPr="0011216E" w:rsidRDefault="00BB5543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2) </w:t>
            </w:r>
            <w:r w:rsidR="00782FEA" w:rsidRPr="0011216E">
              <w:rPr>
                <w:rFonts w:asciiTheme="majorHAnsi" w:hAnsiTheme="majorHAnsi" w:cstheme="majorHAnsi"/>
                <w:bCs/>
                <w:color w:val="000000" w:themeColor="text1"/>
                <w:position w:val="-6"/>
                <w:sz w:val="28"/>
                <w:szCs w:val="28"/>
              </w:rPr>
              <w:object w:dxaOrig="900" w:dyaOrig="279" w14:anchorId="42FC0D5E">
                <v:shape id="_x0000_i1045" type="#_x0000_t75" style="width:45pt;height:14.25pt" o:ole="">
                  <v:imagedata r:id="rId13" o:title=""/>
                </v:shape>
                <o:OLEObject Type="Embed" ProgID="Equation.DSMT4" ShapeID="_x0000_i1045" DrawAspect="Content" ObjectID="_1734715854" r:id="rId44"/>
              </w:object>
            </w:r>
            <w:r w:rsidR="00782FEA" w:rsidRPr="0011216E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82FEA" w:rsidRPr="0011216E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(ĐKXĐ: </w:t>
            </w:r>
            <w:r w:rsidR="00782FEA" w:rsidRPr="0011216E">
              <w:rPr>
                <w:rFonts w:asciiTheme="majorHAnsi" w:hAnsiTheme="majorHAnsi" w:cstheme="majorHAnsi"/>
                <w:bCs/>
                <w:color w:val="000000" w:themeColor="text1"/>
                <w:position w:val="-12"/>
                <w:sz w:val="26"/>
                <w:szCs w:val="26"/>
              </w:rPr>
              <w:object w:dxaOrig="1240" w:dyaOrig="340" w14:anchorId="69F21C46">
                <v:shape id="_x0000_i1046" type="#_x0000_t75" style="width:61.5pt;height:17.25pt" o:ole="">
                  <v:imagedata r:id="rId9" o:title=""/>
                </v:shape>
                <o:OLEObject Type="Embed" ProgID="Equation.DSMT4" ShapeID="_x0000_i1046" DrawAspect="Content" ObjectID="_1734715855" r:id="rId45"/>
              </w:object>
            </w:r>
            <w:r w:rsidR="00782FEA" w:rsidRPr="0011216E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)</w:t>
            </w:r>
          </w:p>
          <w:p w14:paraId="759AF992" w14:textId="12E17366" w:rsidR="00782FEA" w:rsidRPr="0011216E" w:rsidRDefault="0011216E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   </w:t>
            </w:r>
            <w:r w:rsidR="00782FEA"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</w:t>
            </w:r>
            <w:r w:rsidR="00782FEA"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="00782FEA" w:rsidRPr="0011216E">
              <w:rPr>
                <w:rFonts w:asciiTheme="majorHAnsi" w:hAnsiTheme="majorHAnsi" w:cstheme="majorHAnsi"/>
                <w:color w:val="000000" w:themeColor="text1"/>
                <w:position w:val="-32"/>
                <w:sz w:val="28"/>
                <w:szCs w:val="28"/>
              </w:rPr>
              <w:object w:dxaOrig="3019" w:dyaOrig="780" w14:anchorId="15B4656F">
                <v:shape id="_x0000_i1047" type="#_x0000_t75" style="width:150.75pt;height:39pt" o:ole="">
                  <v:imagedata r:id="rId46" o:title=""/>
                </v:shape>
                <o:OLEObject Type="Embed" ProgID="Equation.DSMT4" ShapeID="_x0000_i1047" DrawAspect="Content" ObjectID="_1734715856" r:id="rId47"/>
              </w:object>
            </w:r>
          </w:p>
          <w:p w14:paraId="4ABC3F52" w14:textId="2EA32092" w:rsidR="00224381" w:rsidRPr="0011216E" w:rsidRDefault="0011216E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     P </w:t>
            </w:r>
            <w:r w:rsidR="005E6352" w:rsidRPr="0011216E">
              <w:rPr>
                <w:rFonts w:asciiTheme="majorHAnsi" w:hAnsiTheme="majorHAnsi" w:cstheme="majorHAnsi"/>
                <w:color w:val="000000" w:themeColor="text1"/>
                <w:position w:val="-34"/>
                <w:sz w:val="28"/>
                <w:szCs w:val="28"/>
              </w:rPr>
              <w:object w:dxaOrig="3280" w:dyaOrig="920" w14:anchorId="495674B3">
                <v:shape id="_x0000_i1048" type="#_x0000_t75" style="width:164.25pt;height:45.75pt" o:ole="">
                  <v:imagedata r:id="rId48" o:title=""/>
                </v:shape>
                <o:OLEObject Type="Embed" ProgID="Equation.DSMT4" ShapeID="_x0000_i1048" DrawAspect="Content" ObjectID="_1734715857" r:id="rId49"/>
              </w:object>
            </w:r>
          </w:p>
          <w:p w14:paraId="64B69A25" w14:textId="64D39978" w:rsidR="00224381" w:rsidRPr="0011216E" w:rsidRDefault="00224381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      </w:t>
            </w:r>
            <w:r w:rsidR="0011216E"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</w:t>
            </w:r>
            <w:r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="005E6352" w:rsidRPr="0011216E">
              <w:rPr>
                <w:rFonts w:asciiTheme="majorHAnsi" w:hAnsiTheme="majorHAnsi" w:cstheme="majorHAnsi"/>
                <w:color w:val="000000" w:themeColor="text1"/>
                <w:position w:val="-46"/>
                <w:sz w:val="28"/>
                <w:szCs w:val="28"/>
              </w:rPr>
              <w:object w:dxaOrig="4660" w:dyaOrig="1060" w14:anchorId="3777A7D9">
                <v:shape id="_x0000_i1049" type="#_x0000_t75" style="width:233.25pt;height:53.25pt" o:ole="">
                  <v:imagedata r:id="rId50" o:title=""/>
                </v:shape>
                <o:OLEObject Type="Embed" ProgID="Equation.DSMT4" ShapeID="_x0000_i1049" DrawAspect="Content" ObjectID="_1734715858" r:id="rId51"/>
              </w:object>
            </w:r>
          </w:p>
          <w:p w14:paraId="0B47DD21" w14:textId="24B38FAD" w:rsidR="00224381" w:rsidRPr="0011216E" w:rsidRDefault="00224381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      </w:t>
            </w:r>
            <w:r w:rsidR="0011216E"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</w:t>
            </w:r>
            <w:r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="005E6352" w:rsidRPr="0011216E">
              <w:rPr>
                <w:rFonts w:asciiTheme="majorHAnsi" w:hAnsiTheme="majorHAnsi" w:cstheme="majorHAnsi"/>
                <w:color w:val="000000" w:themeColor="text1"/>
                <w:position w:val="-44"/>
                <w:sz w:val="28"/>
                <w:szCs w:val="28"/>
              </w:rPr>
              <w:object w:dxaOrig="3379" w:dyaOrig="1020" w14:anchorId="34DA4709">
                <v:shape id="_x0000_i1050" type="#_x0000_t75" style="width:168.75pt;height:51pt" o:ole="">
                  <v:imagedata r:id="rId52" o:title=""/>
                </v:shape>
                <o:OLEObject Type="Embed" ProgID="Equation.DSMT4" ShapeID="_x0000_i1050" DrawAspect="Content" ObjectID="_1734715859" r:id="rId53"/>
              </w:object>
            </w:r>
          </w:p>
          <w:p w14:paraId="2A1AB594" w14:textId="179B95B9" w:rsidR="00224381" w:rsidRPr="0011216E" w:rsidRDefault="00224381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       </w:t>
            </w:r>
            <w:r w:rsidR="0011216E"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</w:t>
            </w:r>
            <w:r w:rsidR="00D354E6" w:rsidRPr="0011216E">
              <w:rPr>
                <w:rFonts w:asciiTheme="majorHAnsi" w:hAnsiTheme="majorHAnsi" w:cstheme="majorHAnsi"/>
                <w:color w:val="000000" w:themeColor="text1"/>
                <w:position w:val="-44"/>
                <w:sz w:val="28"/>
                <w:szCs w:val="28"/>
              </w:rPr>
              <w:object w:dxaOrig="3379" w:dyaOrig="1020" w14:anchorId="350FDD54">
                <v:shape id="_x0000_i1051" type="#_x0000_t75" style="width:168.75pt;height:51pt" o:ole="">
                  <v:imagedata r:id="rId54" o:title=""/>
                </v:shape>
                <o:OLEObject Type="Embed" ProgID="Equation.DSMT4" ShapeID="_x0000_i1051" DrawAspect="Content" ObjectID="_1734715860" r:id="rId55"/>
              </w:object>
            </w:r>
          </w:p>
          <w:p w14:paraId="454539F4" w14:textId="77777777" w:rsidR="008161AE" w:rsidRDefault="008161AE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       </w:t>
            </w:r>
            <w:r w:rsidR="0011216E" w:rsidRPr="0011216E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</w:t>
            </w:r>
            <w:r w:rsidRPr="0011216E">
              <w:rPr>
                <w:rFonts w:asciiTheme="majorHAnsi" w:hAnsiTheme="majorHAnsi" w:cstheme="majorHAnsi"/>
                <w:color w:val="000000" w:themeColor="text1"/>
                <w:position w:val="-30"/>
                <w:sz w:val="28"/>
                <w:szCs w:val="28"/>
              </w:rPr>
              <w:object w:dxaOrig="1020" w:dyaOrig="720" w14:anchorId="238CF9E0">
                <v:shape id="_x0000_i1052" type="#_x0000_t75" style="width:51pt;height:36pt" o:ole="">
                  <v:imagedata r:id="rId56" o:title=""/>
                </v:shape>
                <o:OLEObject Type="Embed" ProgID="Equation.DSMT4" ShapeID="_x0000_i1052" DrawAspect="Content" ObjectID="_1734715861" r:id="rId57"/>
              </w:object>
            </w:r>
          </w:p>
          <w:p w14:paraId="64AA6D85" w14:textId="721D47DC" w:rsidR="0011216E" w:rsidRPr="00E35780" w:rsidRDefault="0011216E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Vậy P </w:t>
            </w:r>
            <w:r w:rsidRPr="0011216E">
              <w:rPr>
                <w:rFonts w:asciiTheme="majorHAnsi" w:hAnsiTheme="majorHAnsi" w:cstheme="majorHAnsi"/>
                <w:color w:val="000000" w:themeColor="text1"/>
                <w:position w:val="-30"/>
                <w:sz w:val="28"/>
                <w:szCs w:val="28"/>
              </w:rPr>
              <w:object w:dxaOrig="1020" w:dyaOrig="720" w14:anchorId="27B60271">
                <v:shape id="_x0000_i1053" type="#_x0000_t75" style="width:51pt;height:36pt" o:ole="">
                  <v:imagedata r:id="rId56" o:title=""/>
                </v:shape>
                <o:OLEObject Type="Embed" ProgID="Equation.DSMT4" ShapeID="_x0000_i1053" DrawAspect="Content" ObjectID="_1734715862" r:id="rId58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với </w:t>
            </w:r>
            <w:r w:rsidRPr="0011216E">
              <w:rPr>
                <w:rFonts w:asciiTheme="majorHAnsi" w:hAnsiTheme="majorHAnsi" w:cstheme="majorHAnsi"/>
                <w:bCs/>
                <w:color w:val="000000" w:themeColor="text1"/>
                <w:position w:val="-12"/>
                <w:sz w:val="26"/>
                <w:szCs w:val="26"/>
              </w:rPr>
              <w:object w:dxaOrig="1240" w:dyaOrig="340" w14:anchorId="30D4E335">
                <v:shape id="_x0000_i1054" type="#_x0000_t75" style="width:61.5pt;height:17.25pt" o:ole="">
                  <v:imagedata r:id="rId9" o:title=""/>
                </v:shape>
                <o:OLEObject Type="Embed" ProgID="Equation.DSMT4" ShapeID="_x0000_i1054" DrawAspect="Content" ObjectID="_1734715863" r:id="rId59"/>
              </w:object>
            </w:r>
          </w:p>
        </w:tc>
        <w:tc>
          <w:tcPr>
            <w:tcW w:w="14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8799FD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45FB3C0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793876F5" w14:textId="082B68CA" w:rsidR="00782FEA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0.25đ</w:t>
            </w:r>
          </w:p>
          <w:p w14:paraId="298FBB2B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EC4A53B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53E20B0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2038AEBD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9605F09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774562A1" w14:textId="512A8089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  <w:p w14:paraId="6691DE4F" w14:textId="050A750A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7D38A92A" w14:textId="01BEBABB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D0E3ED3" w14:textId="768CE28B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6990D840" w14:textId="3EE10C6A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  <w:p w14:paraId="09363D19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687FFA59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6528D621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73E86C41" w14:textId="10B404CD" w:rsidR="00782FEA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</w:tc>
      </w:tr>
      <w:tr w:rsidR="0005379D" w:rsidRPr="00E35780" w14:paraId="2877534A" w14:textId="77777777" w:rsidTr="00782FEA">
        <w:trPr>
          <w:trHeight w:val="1356"/>
        </w:trPr>
        <w:tc>
          <w:tcPr>
            <w:tcW w:w="163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208DD2" w14:textId="5ECC98B2" w:rsidR="00101C1F" w:rsidRPr="00E35780" w:rsidRDefault="00D32014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Câu</w:t>
            </w:r>
            <w:r w:rsidR="00101C1F"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II</w:t>
            </w:r>
          </w:p>
          <w:p w14:paraId="79ED606A" w14:textId="16E61415" w:rsidR="00101C1F" w:rsidRPr="00E35780" w:rsidRDefault="00101C1F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(</w:t>
            </w:r>
            <w:r w:rsidR="008E2665"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</w:t>
            </w:r>
            <w:r w:rsidR="00143C97"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,0</w:t>
            </w: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709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47F7190D" w14:textId="28FCCD3D" w:rsidR="00101C1F" w:rsidRPr="00E35780" w:rsidRDefault="00BB5543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1)</w:t>
            </w:r>
            <w:r w:rsidR="006F60A3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="00FB54E0" w:rsidRPr="00E35780">
              <w:rPr>
                <w:rFonts w:asciiTheme="majorHAnsi" w:hAnsiTheme="majorHAnsi" w:cstheme="majorHAnsi"/>
                <w:bCs/>
                <w:color w:val="000000" w:themeColor="text1"/>
                <w:position w:val="-26"/>
                <w:sz w:val="26"/>
                <w:szCs w:val="26"/>
              </w:rPr>
              <w:object w:dxaOrig="5220" w:dyaOrig="680" w14:anchorId="1F6F3623">
                <v:shape id="_x0000_i1055" type="#_x0000_t75" style="width:261pt;height:33.75pt" o:ole="">
                  <v:imagedata r:id="rId60" o:title=""/>
                </v:shape>
                <o:OLEObject Type="Embed" ProgID="Equation.DSMT4" ShapeID="_x0000_i1055" DrawAspect="Content" ObjectID="_1734715864" r:id="rId61"/>
              </w:object>
            </w:r>
          </w:p>
          <w:p w14:paraId="2CCB27AB" w14:textId="66992906" w:rsidR="00FB54E0" w:rsidRPr="00E35780" w:rsidRDefault="00FB54E0" w:rsidP="00FB54E0">
            <w:pPr>
              <w:tabs>
                <w:tab w:val="left" w:pos="5395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sz w:val="26"/>
                <w:szCs w:val="26"/>
              </w:rPr>
              <w:t xml:space="preserve">        </w:t>
            </w:r>
            <w:r w:rsidR="0078756D" w:rsidRPr="00E35780">
              <w:rPr>
                <w:rFonts w:asciiTheme="majorHAnsi" w:hAnsiTheme="majorHAnsi" w:cstheme="majorHAnsi"/>
                <w:position w:val="-8"/>
                <w:sz w:val="26"/>
                <w:szCs w:val="26"/>
              </w:rPr>
              <w:object w:dxaOrig="2680" w:dyaOrig="380" w14:anchorId="298164C2">
                <v:shape id="_x0000_i1056" type="#_x0000_t75" style="width:133.5pt;height:18.75pt" o:ole="">
                  <v:imagedata r:id="rId62" o:title=""/>
                </v:shape>
                <o:OLEObject Type="Embed" ProgID="Equation.DSMT4" ShapeID="_x0000_i1056" DrawAspect="Content" ObjectID="_1734715865" r:id="rId63"/>
              </w:object>
            </w:r>
          </w:p>
        </w:tc>
        <w:tc>
          <w:tcPr>
            <w:tcW w:w="148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DA351" w14:textId="06806101" w:rsidR="00101C1F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0,5đ</w:t>
            </w:r>
          </w:p>
          <w:p w14:paraId="60F4C004" w14:textId="6851C768" w:rsidR="00101C1F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0,5đ</w:t>
            </w:r>
          </w:p>
        </w:tc>
      </w:tr>
      <w:tr w:rsidR="0005379D" w:rsidRPr="00E35780" w14:paraId="0F64FB3A" w14:textId="77777777" w:rsidTr="00782FEA">
        <w:trPr>
          <w:trHeight w:val="1565"/>
        </w:trPr>
        <w:tc>
          <w:tcPr>
            <w:tcW w:w="16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4C2FEB3" w14:textId="77777777" w:rsidR="00101C1F" w:rsidRPr="00E35780" w:rsidRDefault="00101C1F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70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1C43BC7" w14:textId="05E44B1C" w:rsidR="00C664E7" w:rsidRPr="00E35780" w:rsidRDefault="00BB5543" w:rsidP="00C664E7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2)</w:t>
            </w:r>
            <w:r w:rsidR="00C664E7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="00226F48" w:rsidRPr="00E35780">
              <w:rPr>
                <w:rFonts w:asciiTheme="majorHAnsi" w:hAnsiTheme="majorHAnsi" w:cstheme="majorHAnsi"/>
                <w:bCs/>
                <w:color w:val="000000" w:themeColor="text1"/>
                <w:position w:val="-10"/>
                <w:sz w:val="26"/>
                <w:szCs w:val="26"/>
              </w:rPr>
              <w:object w:dxaOrig="2880" w:dyaOrig="400" w14:anchorId="46069E63">
                <v:shape id="_x0000_i1057" type="#_x0000_t75" style="width:2in;height:20.25pt" o:ole="">
                  <v:imagedata r:id="rId17" o:title=""/>
                </v:shape>
                <o:OLEObject Type="Embed" ProgID="Equation.DSMT4" ShapeID="_x0000_i1057" DrawAspect="Content" ObjectID="_1734715866" r:id="rId64"/>
              </w:object>
            </w:r>
            <w:r w:rsidR="00226F48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 (ĐK</w:t>
            </w:r>
            <w:r w:rsidR="00211E29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XĐ</w:t>
            </w:r>
            <w:r w:rsidR="00226F48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: </w:t>
            </w:r>
            <w:r w:rsidR="00226F48" w:rsidRPr="00E35780">
              <w:rPr>
                <w:rFonts w:asciiTheme="majorHAnsi" w:hAnsiTheme="majorHAnsi" w:cstheme="majorHAnsi"/>
                <w:bCs/>
                <w:color w:val="000000" w:themeColor="text1"/>
                <w:position w:val="-6"/>
                <w:sz w:val="26"/>
                <w:szCs w:val="26"/>
              </w:rPr>
              <w:object w:dxaOrig="600" w:dyaOrig="279" w14:anchorId="5BAC6E89">
                <v:shape id="_x0000_i1058" type="#_x0000_t75" style="width:30pt;height:14.25pt" o:ole="">
                  <v:imagedata r:id="rId65" o:title=""/>
                </v:shape>
                <o:OLEObject Type="Embed" ProgID="Equation.DSMT4" ShapeID="_x0000_i1058" DrawAspect="Content" ObjectID="_1734715867" r:id="rId66"/>
              </w:object>
            </w:r>
            <w:r w:rsidR="00226F48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)</w:t>
            </w:r>
          </w:p>
          <w:p w14:paraId="741DC659" w14:textId="7BD530A1" w:rsidR="006353C2" w:rsidRPr="00E35780" w:rsidRDefault="006353C2" w:rsidP="00C664E7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   </w:t>
            </w:r>
            <w:r w:rsidR="00CF0E8E" w:rsidRPr="00E35780">
              <w:rPr>
                <w:rFonts w:asciiTheme="majorHAnsi" w:hAnsiTheme="majorHAnsi" w:cstheme="majorHAnsi"/>
                <w:bCs/>
                <w:color w:val="000000" w:themeColor="text1"/>
                <w:position w:val="-20"/>
                <w:sz w:val="26"/>
                <w:szCs w:val="26"/>
              </w:rPr>
              <w:object w:dxaOrig="2780" w:dyaOrig="520" w14:anchorId="5DF7704F">
                <v:shape id="_x0000_i1059" type="#_x0000_t75" style="width:139.5pt;height:26.25pt" o:ole="">
                  <v:imagedata r:id="rId67" o:title=""/>
                </v:shape>
                <o:OLEObject Type="Embed" ProgID="Equation.DSMT4" ShapeID="_x0000_i1059" DrawAspect="Content" ObjectID="_1734715868" r:id="rId68"/>
              </w:object>
            </w:r>
          </w:p>
          <w:p w14:paraId="060701DE" w14:textId="7099FA55" w:rsidR="00B25D53" w:rsidRPr="00E35780" w:rsidRDefault="00BC3DDE" w:rsidP="00C664E7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7169B0" wp14:editId="02C8306C">
                      <wp:simplePos x="0" y="0"/>
                      <wp:positionH relativeFrom="column">
                        <wp:posOffset>2150608</wp:posOffset>
                      </wp:positionH>
                      <wp:positionV relativeFrom="paragraph">
                        <wp:posOffset>289512</wp:posOffset>
                      </wp:positionV>
                      <wp:extent cx="659621" cy="283579"/>
                      <wp:effectExtent l="0" t="0" r="7620" b="254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9621" cy="2835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C369E96" w14:textId="1F5969D7" w:rsidR="00947EDA" w:rsidRPr="00BC3DDE" w:rsidRDefault="00947EDA">
                                  <w:pPr>
                                    <w:rPr>
                                      <w:rFonts w:asciiTheme="majorHAnsi" w:hAnsiTheme="majorHAnsi" w:cstheme="maj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sz w:val="26"/>
                                      <w:szCs w:val="26"/>
                                    </w:rPr>
                                    <w:t>(Vô lí)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7169B0" id="Text Box 3" o:spid="_x0000_s1028" type="#_x0000_t202" style="position:absolute;left:0;text-align:left;margin-left:169.35pt;margin-top:22.8pt;width:51.95pt;height:22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" fillcolor="white [3201]" stroked="f" strokeweight=".5pt">
                      <v:textbox>
                        <w:txbxContent>
                          <w:p w14:paraId="4C369E96" w14:textId="1F5969D7" w:rsidR="00947EDA" w:rsidRPr="00BC3DDE" w:rsidRDefault="00947EDA">
                            <w:pPr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  <w:t>(Vô lí)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20EF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   </w:t>
            </w:r>
            <w:r w:rsidRPr="00E35780">
              <w:rPr>
                <w:rFonts w:asciiTheme="majorHAnsi" w:hAnsiTheme="majorHAnsi" w:cstheme="majorHAnsi"/>
                <w:color w:val="000000" w:themeColor="text1"/>
                <w:position w:val="-38"/>
                <w:sz w:val="26"/>
                <w:szCs w:val="26"/>
              </w:rPr>
              <w:object w:dxaOrig="3159" w:dyaOrig="900" w14:anchorId="0FDEBB59">
                <v:shape id="_x0000_i1060" type="#_x0000_t75" style="width:158.25pt;height:45pt" o:ole="">
                  <v:imagedata r:id="rId69" o:title=""/>
                </v:shape>
                <o:OLEObject Type="Embed" ProgID="Equation.DSMT4" ShapeID="_x0000_i1060" DrawAspect="Content" ObjectID="_1734715869" r:id="rId70"/>
              </w:object>
            </w:r>
          </w:p>
          <w:p w14:paraId="14CF1FD8" w14:textId="77777777" w:rsidR="00101C1F" w:rsidRPr="00E35780" w:rsidRDefault="00B25D53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    </w:t>
            </w:r>
            <w:r w:rsidRPr="00E35780">
              <w:rPr>
                <w:rFonts w:asciiTheme="majorHAnsi" w:hAnsiTheme="majorHAnsi" w:cstheme="majorHAnsi"/>
                <w:color w:val="000000" w:themeColor="text1"/>
                <w:position w:val="-26"/>
                <w:sz w:val="26"/>
                <w:szCs w:val="26"/>
              </w:rPr>
              <w:object w:dxaOrig="2180" w:dyaOrig="680" w14:anchorId="4779770F">
                <v:shape id="_x0000_i1061" type="#_x0000_t75" style="width:108.75pt;height:33.75pt" o:ole="">
                  <v:imagedata r:id="rId71" o:title=""/>
                </v:shape>
                <o:OLEObject Type="Embed" ProgID="Equation.DSMT4" ShapeID="_x0000_i1061" DrawAspect="Content" ObjectID="_1734715870" r:id="rId72"/>
              </w:objec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(TMĐKXĐ)</w:t>
            </w:r>
          </w:p>
          <w:p w14:paraId="07ED1E7E" w14:textId="411B9ACE" w:rsidR="00B25D53" w:rsidRPr="00E35780" w:rsidRDefault="00B25D53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Vậy </w:t>
            </w:r>
            <w:r w:rsidRPr="00E35780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660" w:dyaOrig="680" w14:anchorId="0512E659">
                <v:shape id="_x0000_i1062" type="#_x0000_t75" style="width:33pt;height:33.75pt" o:ole="">
                  <v:imagedata r:id="rId73" o:title=""/>
                </v:shape>
                <o:OLEObject Type="Embed" ProgID="Equation.DSMT4" ShapeID="_x0000_i1062" DrawAspect="Content" ObjectID="_1734715871" r:id="rId74"/>
              </w:object>
            </w:r>
          </w:p>
        </w:tc>
        <w:tc>
          <w:tcPr>
            <w:tcW w:w="14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69DB9B" w14:textId="77ED0FF9" w:rsidR="00101C1F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  <w:p w14:paraId="54E29452" w14:textId="5C8AB51F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6698B43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572B6FFB" w14:textId="6DE05F4C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  <w:p w14:paraId="5E01CB91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32260726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11B919B" w14:textId="05EB6248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  <w:p w14:paraId="58C0EFB8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65DDF74C" w14:textId="075165F4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</w:tc>
      </w:tr>
      <w:tr w:rsidR="004B31E1" w:rsidRPr="00E35780" w14:paraId="7E833209" w14:textId="77777777" w:rsidTr="0011216E">
        <w:trPr>
          <w:trHeight w:val="855"/>
        </w:trPr>
        <w:tc>
          <w:tcPr>
            <w:tcW w:w="163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068C21" w14:textId="0B3EAAD3" w:rsidR="004B31E1" w:rsidRPr="00E35780" w:rsidRDefault="004B31E1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lastRenderedPageBreak/>
              <w:t>Câu III</w:t>
            </w:r>
          </w:p>
          <w:p w14:paraId="063AA057" w14:textId="5A0E7740" w:rsidR="004B31E1" w:rsidRPr="00E35780" w:rsidRDefault="004B31E1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(2,0 điểm)</w:t>
            </w:r>
          </w:p>
        </w:tc>
        <w:tc>
          <w:tcPr>
            <w:tcW w:w="709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627BBDF5" w14:textId="6535A250" w:rsidR="003C219F" w:rsidRPr="00E35780" w:rsidRDefault="00BB5543" w:rsidP="003C219F">
            <w:pPr>
              <w:spacing w:after="0" w:line="276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1)</w:t>
            </w:r>
            <w:r w:rsidR="004B31E1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="003C219F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Vẽ đồ thị hàm số </w:t>
            </w:r>
            <w:r w:rsidR="003C219F" w:rsidRPr="00E35780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1540" w:dyaOrig="360" w14:anchorId="422E20FC">
                <v:shape id="_x0000_i1063" type="#_x0000_t75" style="width:76.5pt;height:18pt" o:ole="">
                  <v:imagedata r:id="rId19" o:title=""/>
                </v:shape>
                <o:OLEObject Type="Embed" ProgID="Equation.DSMT4" ShapeID="_x0000_i1063" DrawAspect="Content" ObjectID="_1734715872" r:id="rId75"/>
              </w:object>
            </w:r>
            <w:r w:rsidR="003C219F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trên mặt phẳng tọa độ </w:t>
            </w:r>
            <w:r w:rsidR="003C219F" w:rsidRPr="00E35780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520" w:dyaOrig="320" w14:anchorId="7EB435AA">
                <v:shape id="_x0000_i1064" type="#_x0000_t75" style="width:26.25pt;height:15.75pt" o:ole="">
                  <v:imagedata r:id="rId21" o:title=""/>
                </v:shape>
                <o:OLEObject Type="Embed" ProgID="Equation.DSMT4" ShapeID="_x0000_i1064" DrawAspect="Content" ObjectID="_1734715873" r:id="rId76"/>
              </w:object>
            </w:r>
            <w:r w:rsidR="003C219F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53"/>
              <w:gridCol w:w="900"/>
              <w:gridCol w:w="810"/>
            </w:tblGrid>
            <w:tr w:rsidR="00AD3D69" w:rsidRPr="00E35780" w14:paraId="276B15CE" w14:textId="77777777" w:rsidTr="00AD3D69">
              <w:tc>
                <w:tcPr>
                  <w:tcW w:w="753" w:type="dxa"/>
                </w:tcPr>
                <w:p w14:paraId="3E5FB42F" w14:textId="7EAF0E40" w:rsidR="00AD3D69" w:rsidRPr="00E35780" w:rsidRDefault="00AD3D69" w:rsidP="00294689">
                  <w:pPr>
                    <w:jc w:val="center"/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</w:pPr>
                  <w:r w:rsidRPr="00E35780"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900" w:type="dxa"/>
                </w:tcPr>
                <w:p w14:paraId="789033A1" w14:textId="37FCE122" w:rsidR="00AD3D69" w:rsidRPr="00E35780" w:rsidRDefault="00294689" w:rsidP="00294689">
                  <w:pPr>
                    <w:jc w:val="center"/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</w:pPr>
                  <w:r w:rsidRPr="00E35780"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810" w:type="dxa"/>
                </w:tcPr>
                <w:p w14:paraId="4F19AF68" w14:textId="5D7AC2C0" w:rsidR="00AD3D69" w:rsidRPr="00E35780" w:rsidRDefault="00477F69" w:rsidP="00294689">
                  <w:pPr>
                    <w:jc w:val="center"/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</w:pPr>
                  <w:r w:rsidRPr="00E35780"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</w:tr>
            <w:tr w:rsidR="00AD3D69" w:rsidRPr="00E35780" w14:paraId="08F6C9F9" w14:textId="77777777" w:rsidTr="00AD3D69">
              <w:tc>
                <w:tcPr>
                  <w:tcW w:w="753" w:type="dxa"/>
                </w:tcPr>
                <w:p w14:paraId="52303E53" w14:textId="46F8F0F5" w:rsidR="00AD3D69" w:rsidRPr="00E35780" w:rsidRDefault="00294689" w:rsidP="00294689">
                  <w:pPr>
                    <w:jc w:val="center"/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</w:pPr>
                  <w:r w:rsidRPr="00E35780"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900" w:type="dxa"/>
                </w:tcPr>
                <w:p w14:paraId="1FD3E2BA" w14:textId="52FC29B3" w:rsidR="00AD3D69" w:rsidRPr="00E35780" w:rsidRDefault="00294689" w:rsidP="00294689">
                  <w:pPr>
                    <w:jc w:val="center"/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</w:pPr>
                  <w:r w:rsidRPr="00E35780"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  <w:t>- 2</w:t>
                  </w:r>
                </w:p>
              </w:tc>
              <w:tc>
                <w:tcPr>
                  <w:tcW w:w="810" w:type="dxa"/>
                </w:tcPr>
                <w:p w14:paraId="1EADB49E" w14:textId="34AC9FC9" w:rsidR="00AD3D69" w:rsidRPr="00E35780" w:rsidRDefault="00477F69" w:rsidP="00294689">
                  <w:pPr>
                    <w:jc w:val="center"/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</w:pPr>
                  <w:r w:rsidRPr="00E35780">
                    <w:rPr>
                      <w:rFonts w:asciiTheme="majorHAnsi" w:hAnsiTheme="majorHAnsi" w:cstheme="majorHAnsi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</w:tbl>
          <w:p w14:paraId="315CE264" w14:textId="50BC2F5B" w:rsidR="004B31E1" w:rsidRPr="00E35780" w:rsidRDefault="00AD3D69" w:rsidP="00FB54E0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Đồ thị hàm số </w:t>
            </w:r>
            <w:r w:rsidRPr="00E35780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1540" w:dyaOrig="360" w14:anchorId="2B87EB3F">
                <v:shape id="_x0000_i1065" type="#_x0000_t75" style="width:76.5pt;height:18pt" o:ole="">
                  <v:imagedata r:id="rId19" o:title=""/>
                </v:shape>
                <o:OLEObject Type="Embed" ProgID="Equation.DSMT4" ShapeID="_x0000_i1065" DrawAspect="Content" ObjectID="_1734715874" r:id="rId77"/>
              </w:objec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là đường thẳng đi qua 2 điểm </w:t>
            </w:r>
            <w:r w:rsidR="00BE148F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(0; -2) và (2; 0)</w:t>
            </w:r>
          </w:p>
          <w:p w14:paraId="0270913B" w14:textId="2121E29D" w:rsidR="002D62FE" w:rsidRPr="00E35780" w:rsidRDefault="002D62FE" w:rsidP="00BB39F5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2C7E2018" wp14:editId="21EA1574">
                  <wp:extent cx="2943023" cy="2715895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8"/>
                          <a:srcRect l="8872" t="3631"/>
                          <a:stretch/>
                        </pic:blipFill>
                        <pic:spPr bwMode="auto">
                          <a:xfrm>
                            <a:off x="0" y="0"/>
                            <a:ext cx="2944500" cy="27172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8040E7" w14:textId="42671658" w:rsidR="004B31E1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0,5đ</w:t>
            </w:r>
          </w:p>
          <w:p w14:paraId="74A6ECE4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60F265B1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40906C15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36CF0669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BBAF716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57009E7D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4DC98129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59AF4789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38718ECA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78106C1E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33F96AD" w14:textId="77777777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7D0FD52" w14:textId="2910C418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0,5đ</w:t>
            </w:r>
          </w:p>
          <w:p w14:paraId="2D49AD1E" w14:textId="16056282" w:rsidR="004B31E1" w:rsidRPr="000E7536" w:rsidRDefault="004B31E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4B31E1" w:rsidRPr="00E35780" w14:paraId="4A258774" w14:textId="77777777" w:rsidTr="0011216E">
        <w:trPr>
          <w:trHeight w:val="855"/>
        </w:trPr>
        <w:tc>
          <w:tcPr>
            <w:tcW w:w="1632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E4724" w14:textId="77777777" w:rsidR="004B31E1" w:rsidRPr="00E35780" w:rsidRDefault="004B31E1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6FF0EFBE" w14:textId="2AFA15AC" w:rsidR="004B31E1" w:rsidRPr="00E35780" w:rsidRDefault="00BB5543" w:rsidP="00F57A3C">
            <w:pPr>
              <w:spacing w:after="0" w:line="276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2)</w:t>
            </w:r>
            <w:r w:rsidR="00AB0E3D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33B4A" w:rsidRPr="00E35780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2200" w:dyaOrig="340" w14:anchorId="3B290A44">
                <v:shape id="_x0000_i1066" type="#_x0000_t75" style="width:110.25pt;height:17.25pt" o:ole="">
                  <v:imagedata r:id="rId23" o:title=""/>
                </v:shape>
                <o:OLEObject Type="Embed" ProgID="Equation.DSMT4" ShapeID="_x0000_i1066" DrawAspect="Content" ObjectID="_1734715875" r:id="rId79"/>
              </w:object>
            </w:r>
            <w:r w:rsidR="00233B4A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33B4A" w:rsidRPr="00E35780">
              <w:rPr>
                <w:rFonts w:asciiTheme="majorHAnsi" w:hAnsiTheme="majorHAnsi" w:cstheme="majorHAnsi"/>
                <w:position w:val="-30"/>
                <w:sz w:val="26"/>
                <w:szCs w:val="26"/>
              </w:rPr>
              <w:object w:dxaOrig="980" w:dyaOrig="740" w14:anchorId="307BADBE">
                <v:shape id="_x0000_i1067" type="#_x0000_t75" style="width:48.75pt;height:36.75pt" o:ole="">
                  <v:imagedata r:id="rId80" o:title=""/>
                </v:shape>
                <o:OLEObject Type="Embed" ProgID="Equation.DSMT4" ShapeID="_x0000_i1067" DrawAspect="Content" ObjectID="_1734715876" r:id="rId81"/>
              </w:object>
            </w:r>
          </w:p>
          <w:p w14:paraId="3EA2E362" w14:textId="08DC6CBA" w:rsidR="00567E6D" w:rsidRPr="00E35780" w:rsidRDefault="00567E6D" w:rsidP="00F57A3C">
            <w:pPr>
              <w:spacing w:after="0" w:line="276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a) Hàm số đồng biến khi</w:t>
            </w:r>
            <w:r w:rsidR="00013745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:</w: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F4822" w:rsidRPr="00E35780">
              <w:rPr>
                <w:rFonts w:asciiTheme="majorHAnsi" w:hAnsiTheme="majorHAnsi" w:cstheme="majorHAnsi"/>
                <w:bCs/>
                <w:color w:val="000000" w:themeColor="text1"/>
                <w:position w:val="-26"/>
                <w:sz w:val="26"/>
                <w:szCs w:val="26"/>
              </w:rPr>
              <w:object w:dxaOrig="3240" w:dyaOrig="680" w14:anchorId="0F61EC5A">
                <v:shape id="_x0000_i1068" type="#_x0000_t75" style="width:162pt;height:33.75pt" o:ole="">
                  <v:imagedata r:id="rId82" o:title=""/>
                </v:shape>
                <o:OLEObject Type="Embed" ProgID="Equation.DSMT4" ShapeID="_x0000_i1068" DrawAspect="Content" ObjectID="_1734715877" r:id="rId83"/>
              </w:object>
            </w:r>
          </w:p>
          <w:p w14:paraId="5A26A13B" w14:textId="77777777" w:rsidR="00CD79B2" w:rsidRPr="00E35780" w:rsidRDefault="00CD79B2" w:rsidP="00F57A3C">
            <w:pPr>
              <w:spacing w:after="0"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Vậy </w:t>
            </w:r>
            <w:r w:rsidRPr="00E35780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720" w:dyaOrig="680" w14:anchorId="02E8091C">
                <v:shape id="_x0000_i1069" type="#_x0000_t75" style="width:36pt;height:33.75pt" o:ole="">
                  <v:imagedata r:id="rId84" o:title=""/>
                </v:shape>
                <o:OLEObject Type="Embed" ProgID="Equation.DSMT4" ShapeID="_x0000_i1069" DrawAspect="Content" ObjectID="_1734715878" r:id="rId85"/>
              </w:object>
            </w:r>
            <w:r w:rsidRPr="00E35780">
              <w:rPr>
                <w:rFonts w:asciiTheme="majorHAnsi" w:hAnsiTheme="majorHAnsi" w:cstheme="majorHAnsi"/>
                <w:sz w:val="26"/>
                <w:szCs w:val="26"/>
              </w:rPr>
              <w:t xml:space="preserve"> thì hàm số đồng biến.</w:t>
            </w:r>
          </w:p>
          <w:p w14:paraId="5FA28F3A" w14:textId="77777777" w:rsidR="007443B8" w:rsidRPr="00E35780" w:rsidRDefault="00E15C92" w:rsidP="00E15C92">
            <w:pPr>
              <w:spacing w:after="0" w:line="276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b) </w:t>
            </w:r>
            <w:r w:rsidR="00DF349A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Đồ thị hàm số cắt trục hoành tại điểm có hoành độ bằng 1</w:t>
            </w:r>
          </w:p>
          <w:p w14:paraId="38233364" w14:textId="77777777" w:rsidR="00B623E9" w:rsidRPr="00E35780" w:rsidRDefault="007443B8" w:rsidP="00E15C92">
            <w:pPr>
              <w:spacing w:after="0" w:line="276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position w:val="-6"/>
                <w:sz w:val="26"/>
                <w:szCs w:val="26"/>
              </w:rPr>
              <w:object w:dxaOrig="320" w:dyaOrig="240" w14:anchorId="568049FB">
                <v:shape id="_x0000_i1070" type="#_x0000_t75" style="width:15.75pt;height:12pt" o:ole="">
                  <v:imagedata r:id="rId86" o:title=""/>
                </v:shape>
                <o:OLEObject Type="Embed" ProgID="Equation.DSMT4" ShapeID="_x0000_i1070" DrawAspect="Content" ObjectID="_1734715879" r:id="rId87"/>
              </w:objec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(1; 0) thuộc đồ thị hàm số </w:t>
            </w:r>
            <w:r w:rsidR="00233B4A" w:rsidRPr="00E35780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2200" w:dyaOrig="340" w14:anchorId="6814FEE1">
                <v:shape id="_x0000_i1071" type="#_x0000_t75" style="width:110.25pt;height:17.25pt" o:ole="">
                  <v:imagedata r:id="rId23" o:title=""/>
                </v:shape>
                <o:OLEObject Type="Embed" ProgID="Equation.DSMT4" ShapeID="_x0000_i1071" DrawAspect="Content" ObjectID="_1734715880" r:id="rId88"/>
              </w:object>
            </w:r>
            <w:r w:rsidR="00233B4A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33B4A" w:rsidRPr="00E35780">
              <w:rPr>
                <w:rFonts w:asciiTheme="majorHAnsi" w:hAnsiTheme="majorHAnsi" w:cstheme="majorHAnsi"/>
                <w:position w:val="-30"/>
                <w:sz w:val="26"/>
                <w:szCs w:val="26"/>
              </w:rPr>
              <w:object w:dxaOrig="980" w:dyaOrig="740" w14:anchorId="0882FAA6">
                <v:shape id="_x0000_i1072" type="#_x0000_t75" style="width:48.75pt;height:36.75pt" o:ole="">
                  <v:imagedata r:id="rId80" o:title=""/>
                </v:shape>
                <o:OLEObject Type="Embed" ProgID="Equation.DSMT4" ShapeID="_x0000_i1072" DrawAspect="Content" ObjectID="_1734715881" r:id="rId89"/>
              </w:object>
            </w:r>
          </w:p>
          <w:p w14:paraId="13CDB603" w14:textId="73D69D06" w:rsidR="001C5E4F" w:rsidRPr="00E35780" w:rsidRDefault="001C5E4F" w:rsidP="00E15C92">
            <w:pPr>
              <w:spacing w:after="0" w:line="276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Thay </w: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position w:val="-12"/>
                <w:sz w:val="26"/>
                <w:szCs w:val="26"/>
              </w:rPr>
              <w:object w:dxaOrig="1240" w:dyaOrig="340" w14:anchorId="61C4D4AA">
                <v:shape id="_x0000_i1073" type="#_x0000_t75" style="width:61.5pt;height:17.25pt" o:ole="">
                  <v:imagedata r:id="rId90" o:title=""/>
                </v:shape>
                <o:OLEObject Type="Embed" ProgID="Equation.DSMT4" ShapeID="_x0000_i1073" DrawAspect="Content" ObjectID="_1734715882" r:id="rId91"/>
              </w:objec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vào hàm số ta </w:t>
            </w:r>
            <w:r w:rsidR="00DE6ADA"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được</w: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:</w:t>
            </w:r>
          </w:p>
          <w:p w14:paraId="2824466B" w14:textId="77777777" w:rsidR="001C5E4F" w:rsidRPr="00E35780" w:rsidRDefault="000D61B4" w:rsidP="00E15C92">
            <w:pPr>
              <w:spacing w:after="0" w:line="276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position w:val="-70"/>
                <w:sz w:val="26"/>
                <w:szCs w:val="26"/>
              </w:rPr>
              <w:object w:dxaOrig="2200" w:dyaOrig="1520" w14:anchorId="1B0A4920">
                <v:shape id="_x0000_i1074" type="#_x0000_t75" style="width:110.25pt;height:76.5pt" o:ole="">
                  <v:imagedata r:id="rId92" o:title=""/>
                </v:shape>
                <o:OLEObject Type="Embed" ProgID="Equation.DSMT4" ShapeID="_x0000_i1074" DrawAspect="Content" ObjectID="_1734715883" r:id="rId93"/>
              </w:object>
            </w:r>
          </w:p>
          <w:p w14:paraId="76EC17A0" w14:textId="13E67E17" w:rsidR="00860D91" w:rsidRPr="00E35780" w:rsidRDefault="00860D91" w:rsidP="00E15C92">
            <w:pPr>
              <w:spacing w:after="0" w:line="276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Vậy </w:t>
            </w:r>
            <w:r w:rsidRPr="00E35780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020" w:dyaOrig="279" w14:anchorId="3D952AB4">
                <v:shape id="_x0000_i1075" type="#_x0000_t75" style="width:51pt;height:14.25pt" o:ole="">
                  <v:imagedata r:id="rId94" o:title=""/>
                </v:shape>
                <o:OLEObject Type="Embed" ProgID="Equation.DSMT4" ShapeID="_x0000_i1075" DrawAspect="Content" ObjectID="_1734715884" r:id="rId95"/>
              </w:object>
            </w:r>
            <w:r w:rsidRPr="00E3578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thì đồ thị hàm số cắt trục hoành tại điểm có hoành độ bằng 1.</w:t>
            </w:r>
          </w:p>
        </w:tc>
        <w:tc>
          <w:tcPr>
            <w:tcW w:w="14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8C18EB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38E6C141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51C72195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52EC6539" w14:textId="07909C41" w:rsidR="004B31E1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  <w:p w14:paraId="3C2A3C56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72AAF64B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778B46E" w14:textId="38DAE738" w:rsidR="0011216E" w:rsidRPr="000E7536" w:rsidRDefault="0011216E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  <w:p w14:paraId="15C104A7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25B18746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3E86265E" w14:textId="623847F0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  <w:p w14:paraId="5E286D30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6DB8B14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6FCF88A2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79D699E5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2E1951D8" w14:textId="07B9B161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  <w:p w14:paraId="5A535660" w14:textId="3AC4E1DB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A023F2" w:rsidRPr="00E35780" w14:paraId="709E18E2" w14:textId="77777777" w:rsidTr="00782FEA">
        <w:trPr>
          <w:trHeight w:val="1365"/>
        </w:trPr>
        <w:tc>
          <w:tcPr>
            <w:tcW w:w="16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2370D1" w14:textId="57318DE3" w:rsidR="00A023F2" w:rsidRPr="00E35780" w:rsidRDefault="005216C6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lastRenderedPageBreak/>
              <w:t>Câu IV</w:t>
            </w:r>
          </w:p>
          <w:p w14:paraId="0CABCAFC" w14:textId="4B5BCD18" w:rsidR="00A023F2" w:rsidRPr="00E35780" w:rsidRDefault="00A023F2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(</w:t>
            </w:r>
            <w:r w:rsidR="008974BC"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3,5</w:t>
            </w: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709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6BAB6D23" w14:textId="54CA8D05" w:rsidR="00A023F2" w:rsidRPr="00E35780" w:rsidRDefault="001A2DBD" w:rsidP="001A1E7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7990CCCF" wp14:editId="6AA2DD6D">
                  <wp:extent cx="2533795" cy="3158490"/>
                  <wp:effectExtent l="0" t="0" r="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6"/>
                          <a:srcRect l="1878" t="1737" r="764"/>
                          <a:stretch/>
                        </pic:blipFill>
                        <pic:spPr bwMode="auto">
                          <a:xfrm>
                            <a:off x="0" y="0"/>
                            <a:ext cx="2541582" cy="31681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0633B7C" w14:textId="77777777" w:rsidR="0042468C" w:rsidRPr="0042468C" w:rsidRDefault="001A1E7C" w:rsidP="0042468C">
            <w:pPr>
              <w:spacing w:after="0" w:line="276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  <w:r w:rsidRPr="000E7536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  <w:r w:rsidRPr="0042468C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42468C" w:rsidRPr="0042468C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Chứng minh bốn điểm N, E, O, D cùng thuộc đường tròn đường kính ON.</w:t>
            </w:r>
          </w:p>
          <w:p w14:paraId="115B4C9A" w14:textId="3F6342C9" w:rsidR="001A1E7C" w:rsidRPr="00E35780" w:rsidRDefault="00750CC6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Xét đường tròn (O) có:</w:t>
            </w:r>
          </w:p>
          <w:p w14:paraId="024B28BC" w14:textId="14EB0464" w:rsidR="00D12AB3" w:rsidRPr="00E35780" w:rsidRDefault="00D12AB3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ND là tiếp tuyến </w:t>
            </w:r>
            <w:r w:rsidR="004453D9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đường tròn (O) </w: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(gt) </w:t>
            </w:r>
            <w:r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  <w:lang w:val="vi-VN"/>
              </w:rPr>
              <w:object w:dxaOrig="1440" w:dyaOrig="279" w14:anchorId="747E4AB1">
                <v:shape id="_x0000_i1076" type="#_x0000_t75" style="width:1in;height:14.25pt" o:ole="">
                  <v:imagedata r:id="rId97" o:title=""/>
                </v:shape>
                <o:OLEObject Type="Embed" ProgID="Equation.DSMT4" ShapeID="_x0000_i1076" DrawAspect="Content" ObjectID="_1734715885" r:id="rId98"/>
              </w:object>
            </w:r>
            <w:r w:rsidR="00303807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(tính chất)</w:t>
            </w:r>
          </w:p>
          <w:p w14:paraId="389012B7" w14:textId="77777777" w:rsidR="001A1E7C" w:rsidRPr="00E35780" w:rsidRDefault="00D12AB3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NE </w: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là tiếp tuyến </w:t>
            </w:r>
            <w:r w:rsidR="0058793A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đường tròn (O) </w: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(gt) </w:t>
            </w:r>
            <w:r w:rsidR="00303807"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  <w:lang w:val="vi-VN"/>
              </w:rPr>
              <w:object w:dxaOrig="1380" w:dyaOrig="279" w14:anchorId="0362D3A0">
                <v:shape id="_x0000_i1077" type="#_x0000_t75" style="width:69pt;height:14.25pt" o:ole="">
                  <v:imagedata r:id="rId99" o:title=""/>
                </v:shape>
                <o:OLEObject Type="Embed" ProgID="Equation.DSMT4" ShapeID="_x0000_i1077" DrawAspect="Content" ObjectID="_1734715886" r:id="rId100"/>
              </w:object>
            </w:r>
            <w:r w:rsidR="00303807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(tính chất)</w:t>
            </w:r>
          </w:p>
          <w:p w14:paraId="6456B23C" w14:textId="77777777" w:rsidR="005A2313" w:rsidRPr="00E35780" w:rsidRDefault="005A2313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Xét tam giác NDO có:</w:t>
            </w:r>
          </w:p>
          <w:p w14:paraId="5A58A308" w14:textId="3E0E0F30" w:rsidR="005A2313" w:rsidRPr="00E35780" w:rsidRDefault="001235F8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  <w:lang w:val="vi-VN"/>
              </w:rPr>
              <w:object w:dxaOrig="1120" w:dyaOrig="279" w14:anchorId="6DCBE383">
                <v:shape id="_x0000_i1078" type="#_x0000_t75" style="width:56.25pt;height:14.25pt" o:ole="">
                  <v:imagedata r:id="rId101" o:title=""/>
                </v:shape>
                <o:OLEObject Type="Embed" ProgID="Equation.DSMT4" ShapeID="_x0000_i1078" DrawAspect="Content" ObjectID="_1734715887" r:id="rId102"/>
              </w:object>
            </w:r>
            <w:r w:rsidR="005A2313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(cmt) </w:t>
            </w:r>
            <w:r w:rsidR="005A2313"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1560" w:dyaOrig="380" w14:anchorId="1F232942">
                <v:shape id="_x0000_i1079" type="#_x0000_t75" style="width:78pt;height:18.75pt" o:ole="">
                  <v:imagedata r:id="rId103" o:title=""/>
                </v:shape>
                <o:OLEObject Type="Embed" ProgID="Equation.DSMT4" ShapeID="_x0000_i1079" DrawAspect="Content" ObjectID="_1734715888" r:id="rId104"/>
              </w:object>
            </w:r>
          </w:p>
          <w:p w14:paraId="3C696EFE" w14:textId="6C050C02" w:rsidR="009A7689" w:rsidRPr="00E35780" w:rsidRDefault="009A7689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1D079E41">
                <v:shape id="_x0000_i1080" type="#_x0000_t75" style="width:15.75pt;height:12pt" o:ole="">
                  <v:imagedata r:id="rId105" o:title=""/>
                </v:shape>
                <o:OLEObject Type="Embed" ProgID="Equation.DSMT4" ShapeID="_x0000_i1080" DrawAspect="Content" ObjectID="_1734715889" r:id="rId106"/>
              </w:objec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Tam giác NDO nội tiếp đường tròn đường kính ON.</w:t>
            </w:r>
          </w:p>
          <w:p w14:paraId="1B1A2D1D" w14:textId="3D53C540" w:rsidR="005A2313" w:rsidRPr="00E35780" w:rsidRDefault="001235F8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0D12E4F6">
                <v:shape id="_x0000_i1081" type="#_x0000_t75" style="width:15.75pt;height:12pt" o:ole="">
                  <v:imagedata r:id="rId107" o:title=""/>
                </v:shape>
                <o:OLEObject Type="Embed" ProgID="Equation.DSMT4" ShapeID="_x0000_i1081" DrawAspect="Content" ObjectID="_1734715890" r:id="rId108"/>
              </w:object>
            </w:r>
            <w:r w:rsidR="00446A5A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3 điểm N, D, O thuộc đường tròn đường kính ON.</w:t>
            </w:r>
            <w:r w:rsidR="004D1F43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(1)</w:t>
            </w:r>
          </w:p>
          <w:p w14:paraId="63ECE368" w14:textId="77777777" w:rsidR="001235F8" w:rsidRPr="00E35780" w:rsidRDefault="001235F8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Xét tam giác NEO có:</w:t>
            </w:r>
          </w:p>
          <w:p w14:paraId="76CFD6DD" w14:textId="4524CFB2" w:rsidR="001235F8" w:rsidRPr="00E35780" w:rsidRDefault="001235F8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  <w:lang w:val="vi-VN"/>
              </w:rPr>
              <w:object w:dxaOrig="1080" w:dyaOrig="279" w14:anchorId="045FB136">
                <v:shape id="_x0000_i1082" type="#_x0000_t75" style="width:54pt;height:14.25pt" o:ole="">
                  <v:imagedata r:id="rId109" o:title=""/>
                </v:shape>
                <o:OLEObject Type="Embed" ProgID="Equation.DSMT4" ShapeID="_x0000_i1082" DrawAspect="Content" ObjectID="_1734715891" r:id="rId110"/>
              </w:objec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(cmt)</w:t>
            </w:r>
            <w:r w:rsidR="009F7C4A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="009F7C4A"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1520" w:dyaOrig="380" w14:anchorId="578DB890">
                <v:shape id="_x0000_i1083" type="#_x0000_t75" style="width:76.5pt;height:18.75pt" o:ole="">
                  <v:imagedata r:id="rId111" o:title=""/>
                </v:shape>
                <o:OLEObject Type="Embed" ProgID="Equation.DSMT4" ShapeID="_x0000_i1083" DrawAspect="Content" ObjectID="_1734715892" r:id="rId112"/>
              </w:object>
            </w:r>
          </w:p>
          <w:p w14:paraId="61467C17" w14:textId="4F677C8A" w:rsidR="00D5153D" w:rsidRPr="00E35780" w:rsidRDefault="00D5153D" w:rsidP="00D5153D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2E6484C6">
                <v:shape id="_x0000_i1084" type="#_x0000_t75" style="width:15.75pt;height:12pt" o:ole="">
                  <v:imagedata r:id="rId105" o:title=""/>
                </v:shape>
                <o:OLEObject Type="Embed" ProgID="Equation.DSMT4" ShapeID="_x0000_i1084" DrawAspect="Content" ObjectID="_1734715893" r:id="rId113"/>
              </w:objec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Tam giác N</w:t>
            </w:r>
            <w:r w:rsidR="00231D42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E</w: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O nội tiếp đường tròn đường kính ON.</w:t>
            </w:r>
          </w:p>
          <w:p w14:paraId="66643512" w14:textId="36E2B38A" w:rsidR="00B67FC6" w:rsidRPr="00E35780" w:rsidRDefault="00B67FC6" w:rsidP="00B67FC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4B2BB24E">
                <v:shape id="_x0000_i1085" type="#_x0000_t75" style="width:15.75pt;height:12pt" o:ole="">
                  <v:imagedata r:id="rId107" o:title=""/>
                </v:shape>
                <o:OLEObject Type="Embed" ProgID="Equation.DSMT4" ShapeID="_x0000_i1085" DrawAspect="Content" ObjectID="_1734715894" r:id="rId114"/>
              </w:objec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3 điểm N, E, O thuộc đường tròn đường kính ON.</w:t>
            </w:r>
            <w:r w:rsidR="004D1F43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(2)</w:t>
            </w:r>
          </w:p>
          <w:p w14:paraId="7912D135" w14:textId="77777777" w:rsidR="00B67FC6" w:rsidRPr="00E35780" w:rsidRDefault="004D1F43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Từ (1) và (2) </w:t>
            </w:r>
            <w:r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691551A4">
                <v:shape id="_x0000_i1086" type="#_x0000_t75" style="width:15.75pt;height:12pt" o:ole="">
                  <v:imagedata r:id="rId107" o:title=""/>
                </v:shape>
                <o:OLEObject Type="Embed" ProgID="Equation.DSMT4" ShapeID="_x0000_i1086" DrawAspect="Content" ObjectID="_1734715895" r:id="rId115"/>
              </w:objec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4 điểm N, E, O, </w:t>
            </w:r>
            <w:r w:rsidR="002C70E4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D</w: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thuộc đường tròn đường kính ON</w:t>
            </w:r>
          </w:p>
          <w:p w14:paraId="276DCBEF" w14:textId="4056DD34" w:rsidR="0042468C" w:rsidRPr="0042468C" w:rsidRDefault="003B42DC" w:rsidP="0042468C">
            <w:pPr>
              <w:spacing w:after="0" w:line="276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b)</w:t>
            </w:r>
            <w:r w:rsidR="0042468C" w:rsidRPr="0042468C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42468C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="0042468C" w:rsidRPr="0042468C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Chứng minh: </w:t>
            </w:r>
            <w:r w:rsidR="0042468C" w:rsidRPr="0042468C">
              <w:rPr>
                <w:b/>
                <w:position w:val="-6"/>
              </w:rPr>
              <w:object w:dxaOrig="1080" w:dyaOrig="279" w14:anchorId="5ED4B4AD">
                <v:shape id="_x0000_i1087" type="#_x0000_t75" style="width:54pt;height:14.25pt" o:ole="">
                  <v:imagedata r:id="rId31" o:title=""/>
                </v:shape>
                <o:OLEObject Type="Embed" ProgID="Equation.DSMT4" ShapeID="_x0000_i1087" DrawAspect="Content" ObjectID="_1734715896" r:id="rId116"/>
              </w:object>
            </w:r>
            <w:r w:rsidR="0042468C" w:rsidRPr="0042468C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và GF là tiếp tuyến của (O; R)</w:t>
            </w:r>
          </w:p>
          <w:p w14:paraId="42EBEB5B" w14:textId="0C4E004A" w:rsidR="003B42DC" w:rsidRPr="00E35780" w:rsidRDefault="00A40B17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Xét đường tròn (O) có:</w:t>
            </w:r>
          </w:p>
          <w:p w14:paraId="3F38308B" w14:textId="21BA7C66" w:rsidR="00CC43B1" w:rsidRPr="00E35780" w:rsidRDefault="00A03FED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85B875A" wp14:editId="45A54042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194945</wp:posOffset>
                      </wp:positionV>
                      <wp:extent cx="2005330" cy="521970"/>
                      <wp:effectExtent l="0" t="0" r="0" b="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5330" cy="5219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3256D5" w14:textId="20423C5F" w:rsidR="00947EDA" w:rsidRPr="00A03FED" w:rsidRDefault="00947EDA">
                                  <w:pPr>
                                    <w:rPr>
                                      <w:rFonts w:asciiTheme="majorHAnsi" w:hAnsiTheme="majorHAnsi" w:cstheme="maj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sz w:val="26"/>
                                      <w:szCs w:val="26"/>
                                    </w:rPr>
                                    <w:t>(tính chất hai tiếp tuyến cắt nhau ở ngoài đường tròn)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B875A" id="Text Box 9" o:spid="_x0000_s1029" type="#_x0000_t202" style="position:absolute;margin-left:176.8pt;margin-top:15.35pt;width:157.9pt;height:41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" fillcolor="white [3201]" stroked="f" strokeweight=".5pt">
                      <v:textbox>
                        <w:txbxContent>
                          <w:p w14:paraId="293256D5" w14:textId="20423C5F" w:rsidR="00947EDA" w:rsidRPr="00A03FED" w:rsidRDefault="00947EDA">
                            <w:pPr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  <w:t>(tính chất hai tiếp tuyến cắt nhau ở ngoài đường tròn)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ND, NE là hai tiếp tuyến cắt nhau ở ngoài đường tròn</w:t>
            </w:r>
          </w:p>
          <w:p w14:paraId="62D8985F" w14:textId="1CB9A95F" w:rsidR="00A03FED" w:rsidRPr="00E35780" w:rsidRDefault="00A03FED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E3B9535" wp14:editId="30BFC228">
                      <wp:simplePos x="0" y="0"/>
                      <wp:positionH relativeFrom="column">
                        <wp:posOffset>569979</wp:posOffset>
                      </wp:positionH>
                      <wp:positionV relativeFrom="paragraph">
                        <wp:posOffset>205169</wp:posOffset>
                      </wp:positionV>
                      <wp:extent cx="1690487" cy="329879"/>
                      <wp:effectExtent l="0" t="0" r="508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0487" cy="3298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5D036B" w14:textId="59D38518" w:rsidR="00947EDA" w:rsidRPr="00A03FED" w:rsidRDefault="00947EDA">
                                  <w:pPr>
                                    <w:rPr>
                                      <w:rFonts w:asciiTheme="majorHAnsi" w:hAnsiTheme="majorHAnsi" w:cstheme="maj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sz w:val="26"/>
                                      <w:szCs w:val="26"/>
                                    </w:rPr>
                                    <w:t xml:space="preserve">là tia phân giác </w:t>
                                  </w:r>
                                  <w:r w:rsidRPr="00A03FED">
                                    <w:rPr>
                                      <w:rFonts w:asciiTheme="majorHAnsi" w:hAnsiTheme="majorHAnsi" w:cstheme="majorHAnsi"/>
                                      <w:position w:val="-6"/>
                                      <w:sz w:val="26"/>
                                      <w:szCs w:val="26"/>
                                    </w:rPr>
                                    <w:object w:dxaOrig="620" w:dyaOrig="380" w14:anchorId="40AB3600">
                                      <v:shape id="_x0000_i1089" type="#_x0000_t75" style="width:30.75pt;height:18.75pt" o:ole="">
                                        <v:imagedata r:id="rId117" o:title=""/>
                                      </v:shape>
                                      <o:OLEObject Type="Embed" ProgID="Equation.DSMT4" ShapeID="_x0000_i1089" DrawAspect="Content" ObjectID="_1734715937" r:id="rId118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3B9535" id="Text Box 8" o:spid="_x0000_s1030" type="#_x0000_t202" style="position:absolute;margin-left:44.9pt;margin-top:16.15pt;width:133.1pt;height:2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" fillcolor="white [3201]" stroked="f" strokeweight=".5pt">
                      <v:textbox>
                        <w:txbxContent>
                          <w:p w14:paraId="525D036B" w14:textId="59D38518" w:rsidR="00947EDA" w:rsidRPr="00A03FED" w:rsidRDefault="00947EDA">
                            <w:pPr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  <w:t xml:space="preserve">là tia phân giác </w:t>
                            </w:r>
                            <w:r w:rsidRPr="00A03FED">
                              <w:rPr>
                                <w:rFonts w:asciiTheme="majorHAnsi" w:hAnsiTheme="majorHAnsi" w:cstheme="majorHAnsi"/>
                                <w:position w:val="-6"/>
                                <w:sz w:val="26"/>
                                <w:szCs w:val="26"/>
                              </w:rPr>
                              <w:object w:dxaOrig="620" w:dyaOrig="380" w14:anchorId="40AB3600">
                                <v:shape id="_x0000_i1089" type="#_x0000_t75" style="width:30.75pt;height:18.75pt" o:ole="">
                                  <v:imagedata r:id="rId117" o:title=""/>
                                </v:shape>
                                <o:OLEObject Type="Embed" ProgID="Equation.DSMT4" ShapeID="_x0000_i1089" DrawAspect="Content" ObjectID="_1734715937" r:id="rId119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35780">
              <w:rPr>
                <w:rFonts w:asciiTheme="majorHAnsi" w:hAnsiTheme="majorHAnsi" w:cstheme="majorHAnsi"/>
                <w:color w:val="000000" w:themeColor="text1"/>
                <w:position w:val="-34"/>
                <w:sz w:val="26"/>
                <w:szCs w:val="26"/>
              </w:rPr>
              <w:object w:dxaOrig="1540" w:dyaOrig="800" w14:anchorId="03B1E696">
                <v:shape id="_x0000_i1090" type="#_x0000_t75" style="width:76.5pt;height:39.75pt" o:ole="">
                  <v:imagedata r:id="rId120" o:title=""/>
                </v:shape>
                <o:OLEObject Type="Embed" ProgID="Equation.DSMT4" ShapeID="_x0000_i1090" DrawAspect="Content" ObjectID="_1734715897" r:id="rId121"/>
              </w:object>
            </w:r>
          </w:p>
          <w:p w14:paraId="45B846A7" w14:textId="596277A1" w:rsidR="00A03FED" w:rsidRPr="00E35780" w:rsidRDefault="00A03FED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Xét tam giác NDE có:</w:t>
            </w:r>
          </w:p>
          <w:p w14:paraId="31943734" w14:textId="09A0FE82" w:rsidR="00A03FED" w:rsidRPr="00E35780" w:rsidRDefault="00A03FED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ND = NE (cmt)</w:t>
            </w:r>
          </w:p>
          <w:p w14:paraId="00507A53" w14:textId="7118663A" w:rsidR="00A03FED" w:rsidRPr="00E35780" w:rsidRDefault="00A03FED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0A6335E2">
                <v:shape id="_x0000_i1091" type="#_x0000_t75" style="width:15.75pt;height:12pt" o:ole="">
                  <v:imagedata r:id="rId122" o:title=""/>
                </v:shape>
                <o:OLEObject Type="Embed" ProgID="Equation.DSMT4" ShapeID="_x0000_i1091" DrawAspect="Content" ObjectID="_1734715898" r:id="rId123"/>
              </w:objec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Tam giác NDE cân tại N (dhnb)</w:t>
            </w:r>
          </w:p>
          <w:p w14:paraId="4E1C6E97" w14:textId="74FA1F15" w:rsidR="00A03FED" w:rsidRPr="00E35780" w:rsidRDefault="00A03FED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53AA0AE8">
                <v:shape id="_x0000_i1092" type="#_x0000_t75" style="width:15.75pt;height:12pt" o:ole="">
                  <v:imagedata r:id="rId124" o:title=""/>
                </v:shape>
                <o:OLEObject Type="Embed" ProgID="Equation.DSMT4" ShapeID="_x0000_i1092" DrawAspect="Content" ObjectID="_1734715899" r:id="rId125"/>
              </w:object>
            </w: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Đường phân giác NI đồng thời là đường trung trực (tính chất)</w:t>
            </w:r>
          </w:p>
          <w:p w14:paraId="353929E2" w14:textId="20C97805" w:rsidR="009D3D0D" w:rsidRPr="00E35780" w:rsidRDefault="009F6F6E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23C3921F">
                <v:shape id="_x0000_i1093" type="#_x0000_t75" style="width:15.75pt;height:12pt" o:ole="">
                  <v:imagedata r:id="rId124" o:title=""/>
                </v:shape>
                <o:OLEObject Type="Embed" ProgID="Equation.DSMT4" ShapeID="_x0000_i1093" DrawAspect="Content" ObjectID="_1734715900" r:id="rId126"/>
              </w:object>
            </w:r>
            <w:r w:rsidR="00795B38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I là trung điểm của DE</w:t>
            </w:r>
            <w:r w:rsidR="009D3D0D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.</w:t>
            </w:r>
          </w:p>
          <w:p w14:paraId="7E4A581D" w14:textId="3CDAC531" w:rsidR="00211C46" w:rsidRPr="00E35780" w:rsidRDefault="00211C46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Xét tam giác </w:t>
            </w:r>
            <w:r w:rsidR="00E35780"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DEC có:</w:t>
            </w:r>
          </w:p>
          <w:p w14:paraId="2FCBAC03" w14:textId="05FA5AB6" w:rsidR="00E35780" w:rsidRPr="00E35780" w:rsidRDefault="009F6F6E" w:rsidP="001A1E7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O là trung điểm</w:t>
            </w:r>
            <w:r w:rsidR="00531431">
              <w:rPr>
                <w:rFonts w:asciiTheme="majorHAnsi" w:hAnsiTheme="majorHAnsi" w:cstheme="majorHAnsi"/>
                <w:sz w:val="26"/>
                <w:szCs w:val="26"/>
              </w:rPr>
              <w:t xml:space="preserve"> DC</w:t>
            </w:r>
          </w:p>
          <w:p w14:paraId="167A3FAB" w14:textId="337A9D70" w:rsidR="00E35780" w:rsidRPr="00E35780" w:rsidRDefault="00E35780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I là trung điểm DE</w:t>
            </w:r>
          </w:p>
          <w:p w14:paraId="7F45EAE9" w14:textId="651299E8" w:rsidR="00A03FED" w:rsidRDefault="009F6F6E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9F6F6E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0358A64A">
                <v:shape id="_x0000_i1094" type="#_x0000_t75" style="width:15.75pt;height:12pt" o:ole="">
                  <v:imagedata r:id="rId127" o:title=""/>
                </v:shape>
                <o:OLEObject Type="Embed" ProgID="Equation.DSMT4" ShapeID="_x0000_i1094" DrawAspect="Content" ObjectID="_1734715901" r:id="rId128"/>
              </w:object>
            </w:r>
            <w:r w:rsidR="00396FD4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OI là đường trung bình tam giác DEC</w:t>
            </w:r>
            <w:r w:rsidR="00AF5D3D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(Định lí </w:t>
            </w:r>
            <w:r w:rsidR="00E5785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1 </w:t>
            </w:r>
            <w:r w:rsidR="00AF5D3D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đường trung bình tam giác)</w:t>
            </w:r>
          </w:p>
          <w:p w14:paraId="5A0F8237" w14:textId="77777777" w:rsidR="00AF5D3D" w:rsidRDefault="00AF5D3D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AF5D3D">
              <w:rPr>
                <w:rFonts w:asciiTheme="majorHAnsi" w:hAnsiTheme="majorHAnsi" w:cstheme="majorHAnsi"/>
                <w:color w:val="000000" w:themeColor="text1"/>
                <w:position w:val="-26"/>
                <w:sz w:val="26"/>
                <w:szCs w:val="26"/>
              </w:rPr>
              <w:object w:dxaOrig="1460" w:dyaOrig="680" w14:anchorId="121DB070">
                <v:shape id="_x0000_i1095" type="#_x0000_t75" style="width:73.5pt;height:33.75pt" o:ole="">
                  <v:imagedata r:id="rId129" o:title=""/>
                </v:shape>
                <o:OLEObject Type="Embed" ProgID="Equation.DSMT4" ShapeID="_x0000_i1095" DrawAspect="Content" ObjectID="_1734715902" r:id="rId130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(Định lí </w:t>
            </w:r>
            <w:r w:rsidR="00E5785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3 đường trung bình tam giác).</w:t>
            </w:r>
          </w:p>
          <w:p w14:paraId="4B48DCF2" w14:textId="77777777" w:rsidR="00FE72C2" w:rsidRDefault="00FE72C2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FE72C2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1440" w:dyaOrig="279" w14:anchorId="4317FC58">
                <v:shape id="_x0000_i1096" type="#_x0000_t75" style="width:1in;height:14.25pt" o:ole="">
                  <v:imagedata r:id="rId131" o:title=""/>
                </v:shape>
                <o:OLEObject Type="Embed" ProgID="Equation.DSMT4" ShapeID="_x0000_i1096" DrawAspect="Content" ObjectID="_1734715903" r:id="rId132"/>
              </w:object>
            </w:r>
          </w:p>
          <w:p w14:paraId="578E7A5B" w14:textId="77777777" w:rsidR="00DF05E1" w:rsidRDefault="00DF05E1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* </w:t>
            </w:r>
            <w:r w:rsidR="003054E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X</w:t>
            </w:r>
            <w:r w:rsidR="003054E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ét tam giác EOF có:</w:t>
            </w:r>
          </w:p>
          <w:p w14:paraId="77FB4D76" w14:textId="77777777" w:rsidR="003054E5" w:rsidRDefault="003054E5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lastRenderedPageBreak/>
              <w:t>OE = OF (=R)</w:t>
            </w:r>
          </w:p>
          <w:p w14:paraId="6FE8AC66" w14:textId="77777777" w:rsidR="003054E5" w:rsidRDefault="003054E5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054E5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  <w:lang w:val="vi-VN"/>
              </w:rPr>
              <w:object w:dxaOrig="720" w:dyaOrig="279" w14:anchorId="10A81B3B">
                <v:shape id="_x0000_i1097" type="#_x0000_t75" style="width:36pt;height:14.25pt" o:ole="">
                  <v:imagedata r:id="rId133" o:title=""/>
                </v:shape>
                <o:OLEObject Type="Embed" ProgID="Equation.DSMT4" ShapeID="_x0000_i1097" DrawAspect="Content" ObjectID="_1734715904" r:id="rId134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cân tại O (dhnb)</w:t>
            </w:r>
          </w:p>
          <w:p w14:paraId="192AAF58" w14:textId="77777777" w:rsidR="003054E5" w:rsidRDefault="003054E5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Mà </w:t>
            </w:r>
            <w:r w:rsidRPr="003054E5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1040" w:dyaOrig="279" w14:anchorId="2013CA36">
                <v:shape id="_x0000_i1098" type="#_x0000_t75" style="width:51.75pt;height:14.25pt" o:ole="">
                  <v:imagedata r:id="rId135" o:title=""/>
                </v:shape>
                <o:OLEObject Type="Embed" ProgID="Equation.DSMT4" ShapeID="_x0000_i1098" DrawAspect="Content" ObjectID="_1734715905" r:id="rId136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3054E5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56BE64FD">
                <v:shape id="_x0000_i1099" type="#_x0000_t75" style="width:15.75pt;height:12pt" o:ole="">
                  <v:imagedata r:id="rId137" o:title=""/>
                </v:shape>
                <o:OLEObject Type="Embed" ProgID="Equation.DSMT4" ShapeID="_x0000_i1099" DrawAspect="Content" ObjectID="_1734715906" r:id="rId138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OH vừa là đường cao vừa là đường phân giác</w:t>
            </w:r>
          </w:p>
          <w:p w14:paraId="152EC0E2" w14:textId="77777777" w:rsidR="003054E5" w:rsidRDefault="003054E5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054E5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1719" w:dyaOrig="380" w14:anchorId="36C7B4AF">
                <v:shape id="_x0000_i1100" type="#_x0000_t75" style="width:85.5pt;height:18.75pt" o:ole="">
                  <v:imagedata r:id="rId139" o:title=""/>
                </v:shape>
                <o:OLEObject Type="Embed" ProgID="Equation.DSMT4" ShapeID="_x0000_i1100" DrawAspect="Content" ObjectID="_1734715907" r:id="rId140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hay </w:t>
            </w:r>
            <w:r w:rsidRPr="003054E5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1400" w:dyaOrig="380" w14:anchorId="096B906E">
                <v:shape id="_x0000_i1101" type="#_x0000_t75" style="width:70.5pt;height:18.75pt" o:ole="">
                  <v:imagedata r:id="rId141" o:title=""/>
                </v:shape>
                <o:OLEObject Type="Embed" ProgID="Equation.DSMT4" ShapeID="_x0000_i1101" DrawAspect="Content" ObjectID="_1734715908" r:id="rId142"/>
              </w:object>
            </w:r>
          </w:p>
          <w:p w14:paraId="636B6016" w14:textId="77777777" w:rsidR="003054E5" w:rsidRDefault="003054E5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Xét </w:t>
            </w:r>
            <w:r w:rsidRPr="003054E5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780" w:dyaOrig="279" w14:anchorId="1EF549AD">
                <v:shape id="_x0000_i1102" type="#_x0000_t75" style="width:39pt;height:14.25pt" o:ole="">
                  <v:imagedata r:id="rId143" o:title=""/>
                </v:shape>
                <o:OLEObject Type="Embed" ProgID="Equation.DSMT4" ShapeID="_x0000_i1102" DrawAspect="Content" ObjectID="_1734715909" r:id="rId144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và </w:t>
            </w:r>
            <w:r w:rsidRPr="003054E5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760" w:dyaOrig="279" w14:anchorId="3BF62DEB">
                <v:shape id="_x0000_i1103" type="#_x0000_t75" style="width:38.25pt;height:14.25pt" o:ole="">
                  <v:imagedata r:id="rId145" o:title=""/>
                </v:shape>
                <o:OLEObject Type="Embed" ProgID="Equation.DSMT4" ShapeID="_x0000_i1103" DrawAspect="Content" ObjectID="_1734715910" r:id="rId146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có:</w:t>
            </w:r>
          </w:p>
          <w:p w14:paraId="1E4FA6E5" w14:textId="77777777" w:rsidR="003054E5" w:rsidRDefault="003054E5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OE = OF (=R)</w:t>
            </w:r>
          </w:p>
          <w:p w14:paraId="27069C6D" w14:textId="77777777" w:rsidR="003054E5" w:rsidRDefault="003054E5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054E5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1400" w:dyaOrig="380" w14:anchorId="76606753">
                <v:shape id="_x0000_i1104" type="#_x0000_t75" style="width:70.5pt;height:18.75pt" o:ole="">
                  <v:imagedata r:id="rId141" o:title=""/>
                </v:shape>
                <o:OLEObject Type="Embed" ProgID="Equation.DSMT4" ShapeID="_x0000_i1104" DrawAspect="Content" ObjectID="_1734715911" r:id="rId147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(cmt)</w:t>
            </w:r>
          </w:p>
          <w:p w14:paraId="6CD52B9C" w14:textId="77777777" w:rsidR="003054E5" w:rsidRDefault="003054E5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OG chung</w:t>
            </w:r>
          </w:p>
          <w:p w14:paraId="1B8656DD" w14:textId="77777777" w:rsidR="003054E5" w:rsidRDefault="003054E5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054E5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42F16859">
                <v:shape id="_x0000_i1105" type="#_x0000_t75" style="width:15.75pt;height:12pt" o:ole="">
                  <v:imagedata r:id="rId148" o:title=""/>
                </v:shape>
                <o:OLEObject Type="Embed" ProgID="Equation.DSMT4" ShapeID="_x0000_i1105" DrawAspect="Content" ObjectID="_1734715912" r:id="rId149"/>
              </w:object>
            </w:r>
            <w:r w:rsidRPr="003054E5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780" w:dyaOrig="279" w14:anchorId="223C0141">
                <v:shape id="_x0000_i1106" type="#_x0000_t75" style="width:39pt;height:14.25pt" o:ole="">
                  <v:imagedata r:id="rId143" o:title=""/>
                </v:shape>
                <o:OLEObject Type="Embed" ProgID="Equation.DSMT4" ShapeID="_x0000_i1106" DrawAspect="Content" ObjectID="_1734715913" r:id="rId150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=</w:t>
            </w:r>
            <w:r w:rsidRPr="003054E5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760" w:dyaOrig="279" w14:anchorId="77823B82">
                <v:shape id="_x0000_i1107" type="#_x0000_t75" style="width:38.25pt;height:14.25pt" o:ole="">
                  <v:imagedata r:id="rId145" o:title=""/>
                </v:shape>
                <o:OLEObject Type="Embed" ProgID="Equation.DSMT4" ShapeID="_x0000_i1107" DrawAspect="Content" ObjectID="_1734715914" r:id="rId151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(c.g.c)</w:t>
            </w:r>
          </w:p>
          <w:p w14:paraId="0ECC9080" w14:textId="77777777" w:rsidR="003054E5" w:rsidRDefault="003D5963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3D5963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2299" w:dyaOrig="380" w14:anchorId="0736C1BE">
                <v:shape id="_x0000_i1108" type="#_x0000_t75" style="width:114.75pt;height:18.75pt" o:ole="">
                  <v:imagedata r:id="rId152" o:title=""/>
                </v:shape>
                <o:OLEObject Type="Embed" ProgID="Equation.DSMT4" ShapeID="_x0000_i1108" DrawAspect="Content" ObjectID="_1734715915" r:id="rId153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(Hai góc tương ứng)</w:t>
            </w:r>
            <w:r w:rsidR="00C11F3D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="00C11F3D" w:rsidRPr="00C11F3D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1340" w:dyaOrig="279" w14:anchorId="5891BC68">
                <v:shape id="_x0000_i1109" type="#_x0000_t75" style="width:67.5pt;height:14.25pt" o:ole="">
                  <v:imagedata r:id="rId154" o:title=""/>
                </v:shape>
                <o:OLEObject Type="Embed" ProgID="Equation.DSMT4" ShapeID="_x0000_i1109" DrawAspect="Content" ObjectID="_1734715916" r:id="rId155"/>
              </w:object>
            </w:r>
          </w:p>
          <w:p w14:paraId="15046DEC" w14:textId="77777777" w:rsidR="00C11F3D" w:rsidRDefault="00C11F3D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Xét đường tròn (O) có:</w:t>
            </w:r>
          </w:p>
          <w:p w14:paraId="11748171" w14:textId="77777777" w:rsidR="00C11F3D" w:rsidRDefault="00D519B7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OF là bán kính</w:t>
            </w:r>
          </w:p>
          <w:p w14:paraId="5657D9B6" w14:textId="77777777" w:rsidR="004B18E6" w:rsidRDefault="004B18E6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C11F3D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1340" w:dyaOrig="279" w14:anchorId="6E991365">
                <v:shape id="_x0000_i1110" type="#_x0000_t75" style="width:67.5pt;height:14.25pt" o:ole="">
                  <v:imagedata r:id="rId154" o:title=""/>
                </v:shape>
                <o:OLEObject Type="Embed" ProgID="Equation.DSMT4" ShapeID="_x0000_i1110" DrawAspect="Content" ObjectID="_1734715917" r:id="rId156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tại F</w:t>
            </w:r>
          </w:p>
          <w:p w14:paraId="3A3EACE3" w14:textId="77777777" w:rsidR="004B18E6" w:rsidRDefault="004B18E6" w:rsidP="001A1E7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4B18E6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320" w:dyaOrig="240" w14:anchorId="244D28C6">
                <v:shape id="_x0000_i1111" type="#_x0000_t75" style="width:15.75pt;height:12pt" o:ole="">
                  <v:imagedata r:id="rId157" o:title=""/>
                </v:shape>
                <o:OLEObject Type="Embed" ProgID="Equation.DSMT4" ShapeID="_x0000_i1111" DrawAspect="Content" ObjectID="_1734715918" r:id="rId158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GF là tiếp tuyến của (O; R)</w:t>
            </w:r>
            <w:r w:rsidR="00FF6ACE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.</w:t>
            </w:r>
          </w:p>
          <w:p w14:paraId="52033C94" w14:textId="7CFB10B9" w:rsidR="00C266B5" w:rsidRPr="005B000E" w:rsidRDefault="005B000E" w:rsidP="005B000E">
            <w:pPr>
              <w:spacing w:after="0" w:line="276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5B000E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c)</w:t>
            </w: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2468C" w:rsidRPr="005B000E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Chứng minh </w:t>
            </w:r>
            <w:r w:rsidRPr="005B000E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DG.CH = CG. DH</w:t>
            </w:r>
          </w:p>
          <w:p w14:paraId="54F733F5" w14:textId="64B17177" w:rsidR="00142E19" w:rsidRDefault="00142E19" w:rsidP="005B000E">
            <w:p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Ta</w:t>
            </w: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có:</w:t>
            </w:r>
          </w:p>
          <w:p w14:paraId="08661F0D" w14:textId="54081414" w:rsidR="005B000E" w:rsidRDefault="00142E19" w:rsidP="005B000E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142E19">
              <w:rPr>
                <w:rFonts w:asciiTheme="majorHAnsi" w:hAnsiTheme="majorHAnsi" w:cstheme="majorHAnsi"/>
                <w:color w:val="000000" w:themeColor="text1"/>
                <w:position w:val="-38"/>
                <w:sz w:val="26"/>
                <w:szCs w:val="26"/>
              </w:rPr>
              <w:object w:dxaOrig="2400" w:dyaOrig="880" w14:anchorId="5942130A">
                <v:shape id="_x0000_i1112" type="#_x0000_t75" style="width:120.75pt;height:43.5pt" o:ole="">
                  <v:imagedata r:id="rId159" o:title=""/>
                </v:shape>
                <o:OLEObject Type="Embed" ProgID="Equation.DSMT4" ShapeID="_x0000_i1112" DrawAspect="Content" ObjectID="_1734715919" r:id="rId160"/>
              </w:object>
            </w:r>
          </w:p>
          <w:p w14:paraId="06430C35" w14:textId="77777777" w:rsidR="00142E19" w:rsidRDefault="00142E19" w:rsidP="005B000E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Chứng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minh </w:t>
            </w:r>
            <w:r w:rsidRPr="00142E19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  <w:lang w:val="vi-VN"/>
              </w:rPr>
              <w:object w:dxaOrig="760" w:dyaOrig="279" w14:anchorId="2B85B276">
                <v:shape id="_x0000_i1113" type="#_x0000_t75" style="width:37.5pt;height:14.25pt" o:ole="">
                  <v:imagedata r:id="rId161" o:title=""/>
                </v:shape>
                <o:OLEObject Type="Embed" ProgID="Equation.DSMT4" ShapeID="_x0000_i1113" DrawAspect="Content" ObjectID="_1734715920" r:id="rId162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cân tại O</w:t>
            </w:r>
          </w:p>
          <w:p w14:paraId="396270C1" w14:textId="108C62C6" w:rsidR="000E7536" w:rsidRDefault="00142E19" w:rsidP="005B000E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142E19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  <w:lang w:val="vi-VN"/>
              </w:rPr>
              <w:object w:dxaOrig="1680" w:dyaOrig="380" w14:anchorId="0BDB4C67">
                <v:shape id="_x0000_i1114" type="#_x0000_t75" style="width:84pt;height:19.5pt" o:ole="">
                  <v:imagedata r:id="rId163" o:title=""/>
                </v:shape>
                <o:OLEObject Type="Embed" ProgID="Equation.DSMT4" ShapeID="_x0000_i1114" DrawAspect="Content" ObjectID="_1734715921" r:id="rId164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  (3)</w:t>
            </w:r>
          </w:p>
          <w:p w14:paraId="05D46972" w14:textId="77777777" w:rsidR="00142E19" w:rsidRDefault="00142E19" w:rsidP="005B000E">
            <w:p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Từ </w:t>
            </w:r>
            <w:r w:rsidR="000E753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(1), (2), (3) </w:t>
            </w:r>
            <w:r w:rsidR="000E7536" w:rsidRPr="000E7536">
              <w:rPr>
                <w:rFonts w:asciiTheme="majorHAnsi" w:hAnsiTheme="majorHAnsi" w:cstheme="majorHAnsi"/>
                <w:position w:val="-6"/>
                <w:sz w:val="28"/>
                <w:szCs w:val="28"/>
                <w:lang w:val="vi-VN"/>
              </w:rPr>
              <w:object w:dxaOrig="1680" w:dyaOrig="380" w14:anchorId="4C8CB70D">
                <v:shape id="_x0000_i1115" type="#_x0000_t75" style="width:84pt;height:19.5pt" o:ole="">
                  <v:imagedata r:id="rId165" o:title=""/>
                </v:shape>
                <o:OLEObject Type="Embed" ProgID="Equation.DSMT4" ShapeID="_x0000_i1115" DrawAspect="Content" ObjectID="_1734715922" r:id="rId166"/>
              </w:object>
            </w:r>
          </w:p>
          <w:p w14:paraId="593A71BF" w14:textId="30F407E0" w:rsidR="000E7536" w:rsidRDefault="000E7536" w:rsidP="005B000E">
            <w:p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0E7536">
              <w:rPr>
                <w:rFonts w:asciiTheme="majorHAnsi" w:hAnsiTheme="majorHAnsi" w:cstheme="majorHAnsi"/>
                <w:position w:val="-6"/>
                <w:sz w:val="28"/>
                <w:szCs w:val="28"/>
                <w:lang w:val="vi-VN"/>
              </w:rPr>
              <w:object w:dxaOrig="320" w:dyaOrig="240" w14:anchorId="0CDEFEF0">
                <v:shape id="_x0000_i1116" type="#_x0000_t75" style="width:16.5pt;height:12pt" o:ole="">
                  <v:imagedata r:id="rId167" o:title=""/>
                </v:shape>
                <o:OLEObject Type="Embed" ProgID="Equation.DSMT4" ShapeID="_x0000_i1116" DrawAspect="Content" ObjectID="_1734715923" r:id="rId168"/>
              </w:object>
            </w: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EC là tia phân giác của </w:t>
            </w:r>
            <w:r w:rsidRPr="000E7536">
              <w:rPr>
                <w:rFonts w:asciiTheme="majorHAnsi" w:hAnsiTheme="majorHAnsi" w:cstheme="majorHAnsi"/>
                <w:position w:val="-6"/>
                <w:sz w:val="28"/>
                <w:szCs w:val="28"/>
                <w:lang w:val="vi-VN"/>
              </w:rPr>
              <w:object w:dxaOrig="620" w:dyaOrig="380" w14:anchorId="3B2DCDAD">
                <v:shape id="_x0000_i1117" type="#_x0000_t75" style="width:30.75pt;height:19.5pt" o:ole="">
                  <v:imagedata r:id="rId169" o:title=""/>
                </v:shape>
                <o:OLEObject Type="Embed" ProgID="Equation.DSMT4" ShapeID="_x0000_i1117" DrawAspect="Content" ObjectID="_1734715924" r:id="rId170"/>
              </w:object>
            </w: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(*)</w:t>
            </w:r>
          </w:p>
          <w:p w14:paraId="1CDEFCBC" w14:textId="380310B7" w:rsidR="000E7536" w:rsidRDefault="000E7536" w:rsidP="005B000E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Chứng minh ED là  đường phân giác ngoài của </w:t>
            </w:r>
            <w:r w:rsidRPr="00142E19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  <w:lang w:val="vi-VN"/>
              </w:rPr>
              <w:object w:dxaOrig="780" w:dyaOrig="279" w14:anchorId="02D515F5">
                <v:shape id="_x0000_i1118" type="#_x0000_t75" style="width:39pt;height:14.25pt" o:ole="">
                  <v:imagedata r:id="rId171" o:title=""/>
                </v:shape>
                <o:OLEObject Type="Embed" ProgID="Equation.DSMT4" ShapeID="_x0000_i1118" DrawAspect="Content" ObjectID="_1734715925" r:id="rId172"/>
              </w:object>
            </w:r>
          </w:p>
          <w:p w14:paraId="68A5151E" w14:textId="026C5902" w:rsidR="000E7536" w:rsidRDefault="000E7536" w:rsidP="005B000E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E7536">
              <w:rPr>
                <w:rFonts w:asciiTheme="majorHAnsi" w:hAnsiTheme="majorHAnsi" w:cstheme="majorHAnsi"/>
                <w:color w:val="000000" w:themeColor="text1"/>
                <w:position w:val="-26"/>
                <w:sz w:val="26"/>
                <w:szCs w:val="26"/>
                <w:lang w:val="vi-VN"/>
              </w:rPr>
              <w:object w:dxaOrig="1480" w:dyaOrig="680" w14:anchorId="718A8CFF">
                <v:shape id="_x0000_i1119" type="#_x0000_t75" style="width:73.5pt;height:34.5pt" o:ole="">
                  <v:imagedata r:id="rId173" o:title=""/>
                </v:shape>
                <o:OLEObject Type="Embed" ProgID="Equation.DSMT4" ShapeID="_x0000_i1119" DrawAspect="Content" ObjectID="_1734715926" r:id="rId174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(**)</w:t>
            </w:r>
          </w:p>
          <w:p w14:paraId="0BD22310" w14:textId="3855E9F1" w:rsidR="000E7536" w:rsidRPr="00142E19" w:rsidRDefault="000E7536" w:rsidP="005B000E">
            <w:p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Từ (*), (**) </w:t>
            </w:r>
            <w:r w:rsidRPr="000E7536">
              <w:rPr>
                <w:rFonts w:asciiTheme="majorHAnsi" w:hAnsiTheme="majorHAnsi" w:cstheme="majorHAnsi"/>
                <w:position w:val="-26"/>
                <w:sz w:val="28"/>
                <w:szCs w:val="28"/>
                <w:lang w:val="vi-VN"/>
              </w:rPr>
              <w:object w:dxaOrig="3840" w:dyaOrig="680" w14:anchorId="6FC974AC">
                <v:shape id="_x0000_i1120" type="#_x0000_t75" style="width:192pt;height:34.5pt" o:ole="">
                  <v:imagedata r:id="rId175" o:title=""/>
                </v:shape>
                <o:OLEObject Type="Embed" ProgID="Equation.DSMT4" ShapeID="_x0000_i1120" DrawAspect="Content" ObjectID="_1734715927" r:id="rId176"/>
              </w:object>
            </w: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(đpcm)</w:t>
            </w:r>
          </w:p>
        </w:tc>
        <w:tc>
          <w:tcPr>
            <w:tcW w:w="148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A137FE" w14:textId="77777777" w:rsidR="00F022B1" w:rsidRPr="000E7536" w:rsidRDefault="00F022B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44B8BD8D" w14:textId="77777777" w:rsidR="00F022B1" w:rsidRPr="000E7536" w:rsidRDefault="00F022B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DCBA525" w14:textId="77777777" w:rsidR="00F022B1" w:rsidRPr="000E7536" w:rsidRDefault="00F022B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40F60D1" w14:textId="7E4CA7BB" w:rsidR="00A023F2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0.25đ</w:t>
            </w:r>
          </w:p>
          <w:p w14:paraId="6E2D42DC" w14:textId="596ADD11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73AFCBC9" w14:textId="3A29CC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7095C12D" w14:textId="34CA0E4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46928A0B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27CAE97" w14:textId="1442A7EE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C311D77" w14:textId="63444D6C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4E5B175A" w14:textId="179BBFD9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4B32C4C6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1977DBA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A1C941B" w14:textId="77777777" w:rsidR="00BB5543" w:rsidRPr="000E7536" w:rsidRDefault="00BB5543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196546AF" w14:textId="77777777" w:rsidR="00BB5543" w:rsidRPr="000E7536" w:rsidRDefault="00BB5543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12DB564" w14:textId="77777777" w:rsidR="00BB5543" w:rsidRPr="000E7536" w:rsidRDefault="00BB5543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7CD9D9E4" w14:textId="77777777" w:rsidR="00BB5543" w:rsidRPr="000E7536" w:rsidRDefault="00BB5543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40C16E69" w14:textId="77777777" w:rsidR="00BB5543" w:rsidRPr="000E7536" w:rsidRDefault="00BB5543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4D1BADBD" w14:textId="698557B4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0,5đ</w:t>
            </w:r>
          </w:p>
          <w:p w14:paraId="24C59202" w14:textId="33E17783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6BB2B0CF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44F2AFE" w14:textId="77777777" w:rsidR="00C266B5" w:rsidRPr="000E7536" w:rsidRDefault="00C266B5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1C821C6A" w14:textId="09985706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0,25đ</w:t>
            </w:r>
          </w:p>
          <w:p w14:paraId="0749D7F8" w14:textId="36EF0C20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0BB108F6" w14:textId="21B176F9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1DCF74DD" w14:textId="77777777" w:rsidR="00BB5543" w:rsidRPr="000E7536" w:rsidRDefault="00BB5543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75B3B01A" w14:textId="53B9E693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0,25đ</w:t>
            </w:r>
          </w:p>
          <w:p w14:paraId="302DEB60" w14:textId="6CAB8F33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BBF3A2A" w14:textId="3B827B0B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0,25đ</w:t>
            </w:r>
          </w:p>
          <w:p w14:paraId="148E2C41" w14:textId="2D446AB1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4BDE12B" w14:textId="7373F26E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1D53FEE" w14:textId="17B728FE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0,25đ</w:t>
            </w:r>
          </w:p>
          <w:p w14:paraId="06C19BD5" w14:textId="4C83EE3B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7C571B95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03F73F74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D025564" w14:textId="68AC6380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0,25đ</w:t>
            </w:r>
          </w:p>
          <w:p w14:paraId="37E9ACB3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1AE6FA93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49998DD1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621566D0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6F65A062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D92C58E" w14:textId="4036B5A5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0,25đ</w:t>
            </w:r>
          </w:p>
          <w:p w14:paraId="40B61255" w14:textId="77777777" w:rsidR="004C7196" w:rsidRPr="000E7536" w:rsidRDefault="004C719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6DE9BE2F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0A40C8F5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681D83D5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2ADF51DB" w14:textId="77777777" w:rsidR="00C266B5" w:rsidRPr="000E7536" w:rsidRDefault="00C266B5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0,25đ</w:t>
            </w:r>
          </w:p>
          <w:p w14:paraId="28686F06" w14:textId="77777777" w:rsidR="00F022B1" w:rsidRPr="000E7536" w:rsidRDefault="00F022B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1E283C5F" w14:textId="77777777" w:rsidR="00F022B1" w:rsidRPr="000E7536" w:rsidRDefault="00F022B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1A8F1C9E" w14:textId="77777777" w:rsidR="00F022B1" w:rsidRPr="000E7536" w:rsidRDefault="00F022B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45E76571" w14:textId="77777777" w:rsidR="00F022B1" w:rsidRPr="000E7536" w:rsidRDefault="00F022B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7252041F" w14:textId="77777777" w:rsidR="00F022B1" w:rsidRPr="000E7536" w:rsidRDefault="00F022B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73F9FEE" w14:textId="77777777" w:rsidR="00F022B1" w:rsidRPr="000E7536" w:rsidRDefault="00F022B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49D80472" w14:textId="77777777" w:rsidR="00F022B1" w:rsidRPr="000E7536" w:rsidRDefault="00F022B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8EE1B8D" w14:textId="77777777" w:rsidR="00F022B1" w:rsidRPr="000E7536" w:rsidRDefault="00F022B1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CF4673F" w14:textId="77777777" w:rsidR="0042468C" w:rsidRPr="000E7536" w:rsidRDefault="0042468C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0735E659" w14:textId="77777777" w:rsidR="0042468C" w:rsidRPr="000E7536" w:rsidRDefault="0042468C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FB1EAE3" w14:textId="77777777" w:rsidR="0042468C" w:rsidRPr="000E7536" w:rsidRDefault="0042468C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6E2DD78C" w14:textId="39D29BDB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0,25đ</w:t>
            </w:r>
          </w:p>
          <w:p w14:paraId="4456B614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E3132DD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6E161EA" w14:textId="38720D6D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0,25đ</w:t>
            </w:r>
          </w:p>
          <w:p w14:paraId="16057D6D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EA3F369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8F5FFAA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63CF2EF4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797DBD2D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C9B8CF3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2C4133EF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22A626EB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50EFED36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0E5B81DF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64C60EF6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2B020F70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888839D" w14:textId="1D38E6FC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0,25đ</w:t>
            </w:r>
          </w:p>
          <w:p w14:paraId="682DE91C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4454D786" w14:textId="77777777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0EA25306" w14:textId="0A79E5F8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96847FA" w14:textId="017806A2" w:rsidR="000E7536" w:rsidRP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fr-FR"/>
              </w:rPr>
              <w:t>0,25đ</w:t>
            </w:r>
          </w:p>
        </w:tc>
      </w:tr>
      <w:tr w:rsidR="00A023F2" w:rsidRPr="00E35780" w14:paraId="333CE474" w14:textId="77777777" w:rsidTr="00782FEA">
        <w:trPr>
          <w:trHeight w:val="2962"/>
        </w:trPr>
        <w:tc>
          <w:tcPr>
            <w:tcW w:w="1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2D98D9" w14:textId="40757FD8" w:rsidR="00A023F2" w:rsidRPr="00E35780" w:rsidRDefault="004B5FA6" w:rsidP="00FB54E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lastRenderedPageBreak/>
              <w:t>Câu V</w:t>
            </w:r>
          </w:p>
          <w:p w14:paraId="7C4DBBAF" w14:textId="693A9998" w:rsidR="00A023F2" w:rsidRPr="00E35780" w:rsidRDefault="002752E7" w:rsidP="002752E7">
            <w:pPr>
              <w:pStyle w:val="ListParagraph"/>
              <w:spacing w:after="0" w:line="240" w:lineRule="auto"/>
              <w:ind w:left="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(0, 5 </w:t>
            </w:r>
            <w:r w:rsidR="00A023F2"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điểm)</w:t>
            </w:r>
          </w:p>
        </w:tc>
        <w:tc>
          <w:tcPr>
            <w:tcW w:w="70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6492A74C" w14:textId="4FFDA723" w:rsidR="004B5FA6" w:rsidRPr="00E35780" w:rsidRDefault="00EC62EB" w:rsidP="004B5FA6">
            <w:pPr>
              <w:spacing w:after="0" w:line="240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Cs/>
                <w:color w:val="000000" w:themeColor="text1"/>
                <w:position w:val="-148"/>
                <w:sz w:val="26"/>
                <w:szCs w:val="26"/>
              </w:rPr>
              <w:object w:dxaOrig="5520" w:dyaOrig="3080" w14:anchorId="58FBCE56">
                <v:shape id="_x0000_i1121" type="#_x0000_t75" style="width:276pt;height:154.5pt" o:ole="">
                  <v:imagedata r:id="rId177" o:title=""/>
                </v:shape>
                <o:OLEObject Type="Embed" ProgID="Equation.DSMT4" ShapeID="_x0000_i1121" DrawAspect="Content" ObjectID="_1734715928" r:id="rId178"/>
              </w:object>
            </w:r>
          </w:p>
          <w:p w14:paraId="5101C773" w14:textId="290D4C4E" w:rsidR="00EC62EB" w:rsidRPr="00E35780" w:rsidRDefault="00EC62EB" w:rsidP="004B5FA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Áp dụng bất đẳng thức Cauchy ta có:</w:t>
            </w:r>
          </w:p>
          <w:p w14:paraId="7E35281F" w14:textId="7F96874E" w:rsidR="00EC62EB" w:rsidRPr="00E35780" w:rsidRDefault="009266BE" w:rsidP="004B5FA6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position w:val="-28"/>
                <w:sz w:val="26"/>
                <w:szCs w:val="26"/>
              </w:rPr>
              <w:object w:dxaOrig="2560" w:dyaOrig="740" w14:anchorId="67E804A7">
                <v:shape id="_x0000_i1122" type="#_x0000_t75" style="width:128.25pt;height:36.75pt" o:ole="">
                  <v:imagedata r:id="rId179" o:title=""/>
                </v:shape>
                <o:OLEObject Type="Embed" ProgID="Equation.DSMT4" ShapeID="_x0000_i1122" DrawAspect="Content" ObjectID="_1734715929" r:id="rId180"/>
              </w:object>
            </w:r>
          </w:p>
          <w:p w14:paraId="2D51F09E" w14:textId="77777777" w:rsidR="00EC62EB" w:rsidRPr="00E35780" w:rsidRDefault="00EC62EB" w:rsidP="004B5FA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</w:p>
          <w:p w14:paraId="6E9957F5" w14:textId="0248BC04" w:rsidR="00480AF0" w:rsidRPr="00E35780" w:rsidRDefault="009266BE" w:rsidP="00FB54E0">
            <w:pPr>
              <w:tabs>
                <w:tab w:val="left" w:pos="6945"/>
              </w:tabs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position w:val="-32"/>
                <w:sz w:val="26"/>
                <w:szCs w:val="26"/>
              </w:rPr>
              <w:object w:dxaOrig="2480" w:dyaOrig="780" w14:anchorId="159FAA6C">
                <v:shape id="_x0000_i1123" type="#_x0000_t75" style="width:123.75pt;height:39pt" o:ole="">
                  <v:imagedata r:id="rId181" o:title=""/>
                </v:shape>
                <o:OLEObject Type="Embed" ProgID="Equation.DSMT4" ShapeID="_x0000_i1123" DrawAspect="Content" ObjectID="_1734715930" r:id="rId182"/>
              </w:object>
            </w:r>
          </w:p>
          <w:p w14:paraId="488D81F8" w14:textId="77777777" w:rsidR="009266BE" w:rsidRPr="00E35780" w:rsidRDefault="009266BE" w:rsidP="00FB54E0">
            <w:pPr>
              <w:tabs>
                <w:tab w:val="left" w:pos="6945"/>
              </w:tabs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position w:val="-32"/>
                <w:sz w:val="26"/>
                <w:szCs w:val="26"/>
              </w:rPr>
              <w:object w:dxaOrig="2140" w:dyaOrig="780" w14:anchorId="432D6D50">
                <v:shape id="_x0000_i1124" type="#_x0000_t75" style="width:107.25pt;height:39pt" o:ole="">
                  <v:imagedata r:id="rId183" o:title=""/>
                </v:shape>
                <o:OLEObject Type="Embed" ProgID="Equation.DSMT4" ShapeID="_x0000_i1124" DrawAspect="Content" ObjectID="_1734715931" r:id="rId184"/>
              </w:object>
            </w:r>
          </w:p>
          <w:p w14:paraId="5D046CAE" w14:textId="77777777" w:rsidR="009266BE" w:rsidRPr="00E35780" w:rsidRDefault="009266BE" w:rsidP="00FB54E0">
            <w:pPr>
              <w:tabs>
                <w:tab w:val="left" w:pos="6945"/>
              </w:tabs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position w:val="-38"/>
                <w:sz w:val="26"/>
                <w:szCs w:val="26"/>
              </w:rPr>
              <w:object w:dxaOrig="3720" w:dyaOrig="840" w14:anchorId="0CFF7A4F">
                <v:shape id="_x0000_i1125" type="#_x0000_t75" style="width:186pt;height:42pt" o:ole="">
                  <v:imagedata r:id="rId185" o:title=""/>
                </v:shape>
                <o:OLEObject Type="Embed" ProgID="Equation.DSMT4" ShapeID="_x0000_i1125" DrawAspect="Content" ObjectID="_1734715932" r:id="rId186"/>
              </w:object>
            </w:r>
          </w:p>
          <w:p w14:paraId="56E0E538" w14:textId="77777777" w:rsidR="009266BE" w:rsidRPr="00E35780" w:rsidRDefault="009266BE" w:rsidP="00FB54E0">
            <w:pPr>
              <w:tabs>
                <w:tab w:val="left" w:pos="6945"/>
              </w:tabs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position w:val="-8"/>
                <w:sz w:val="26"/>
                <w:szCs w:val="26"/>
              </w:rPr>
              <w:object w:dxaOrig="4060" w:dyaOrig="380" w14:anchorId="0CD1D9FF">
                <v:shape id="_x0000_i1126" type="#_x0000_t75" style="width:203.25pt;height:18.75pt" o:ole="">
                  <v:imagedata r:id="rId187" o:title=""/>
                </v:shape>
                <o:OLEObject Type="Embed" ProgID="Equation.DSMT4" ShapeID="_x0000_i1126" DrawAspect="Content" ObjectID="_1734715933" r:id="rId188"/>
              </w:object>
            </w:r>
          </w:p>
          <w:p w14:paraId="342A4E16" w14:textId="77777777" w:rsidR="009266BE" w:rsidRPr="00E35780" w:rsidRDefault="009266BE" w:rsidP="00FB54E0">
            <w:pPr>
              <w:tabs>
                <w:tab w:val="left" w:pos="6945"/>
              </w:tabs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Dấu “=” xảy ra </w:t>
            </w:r>
            <w:r w:rsidRPr="00E35780">
              <w:rPr>
                <w:rFonts w:asciiTheme="majorHAnsi" w:eastAsia="Times New Roman" w:hAnsiTheme="majorHAnsi" w:cstheme="majorHAnsi"/>
                <w:color w:val="000000" w:themeColor="text1"/>
                <w:position w:val="-106"/>
                <w:sz w:val="26"/>
                <w:szCs w:val="26"/>
              </w:rPr>
              <w:object w:dxaOrig="4540" w:dyaOrig="2260" w14:anchorId="7B9BF1A1">
                <v:shape id="_x0000_i1127" type="#_x0000_t75" style="width:227.25pt;height:113.25pt" o:ole="">
                  <v:imagedata r:id="rId189" o:title=""/>
                </v:shape>
                <o:OLEObject Type="Embed" ProgID="Equation.DSMT4" ShapeID="_x0000_i1127" DrawAspect="Content" ObjectID="_1734715934" r:id="rId190"/>
              </w:object>
            </w:r>
          </w:p>
          <w:p w14:paraId="6330EB02" w14:textId="74C6E906" w:rsidR="009266BE" w:rsidRPr="00E35780" w:rsidRDefault="009266BE" w:rsidP="00FB54E0">
            <w:pPr>
              <w:tabs>
                <w:tab w:val="left" w:pos="6945"/>
              </w:tabs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Vậy giá trị nhỏ nhất của </w:t>
            </w:r>
            <w:r w:rsidRPr="00E35780">
              <w:rPr>
                <w:rFonts w:asciiTheme="majorHAnsi" w:eastAsia="Times New Roman" w:hAnsiTheme="majorHAnsi" w:cstheme="majorHAnsi"/>
                <w:color w:val="000000" w:themeColor="text1"/>
                <w:position w:val="-8"/>
                <w:sz w:val="26"/>
                <w:szCs w:val="26"/>
              </w:rPr>
              <w:object w:dxaOrig="1300" w:dyaOrig="380" w14:anchorId="103B59B9">
                <v:shape id="_x0000_i1128" type="#_x0000_t75" style="width:64.5pt;height:18.75pt" o:ole="">
                  <v:imagedata r:id="rId191" o:title=""/>
                </v:shape>
                <o:OLEObject Type="Embed" ProgID="Equation.DSMT4" ShapeID="_x0000_i1128" DrawAspect="Content" ObjectID="_1734715935" r:id="rId192"/>
              </w:object>
            </w:r>
            <w:r w:rsidRPr="00E35780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khi </w:t>
            </w:r>
            <w:r w:rsidRPr="00E35780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1260" w:dyaOrig="720" w14:anchorId="07B98F9B">
                <v:shape id="_x0000_i1129" type="#_x0000_t75" style="width:63pt;height:36pt" o:ole="">
                  <v:imagedata r:id="rId193" o:title=""/>
                </v:shape>
                <o:OLEObject Type="Embed" ProgID="Equation.DSMT4" ShapeID="_x0000_i1129" DrawAspect="Content" ObjectID="_1734715936" r:id="rId194"/>
              </w:object>
            </w:r>
          </w:p>
        </w:tc>
        <w:tc>
          <w:tcPr>
            <w:tcW w:w="14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A46A93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27BB1324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1F2D39BB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6AB7CF83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38059B7C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66085085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4824AFF2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12CDFC96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E762257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37C2163D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2F851303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22297625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232B2172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74A56517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6D7D9661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23F869EF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2E212FA2" w14:textId="77777777" w:rsidR="000E7536" w:rsidRDefault="000E7536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35EE059F" w14:textId="0C04C5B4" w:rsidR="00B1747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  <w:p w14:paraId="3F4A5C9E" w14:textId="22CFF75C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1F5155B9" w14:textId="0E5250C2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06F0DEF3" w14:textId="61A5B3CB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2CEF5055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64ED1B2E" w14:textId="77777777" w:rsidR="00A023F2" w:rsidRPr="000E7536" w:rsidRDefault="00A023F2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50AF1F7B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5CB8FA8F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747243F6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276FAB7B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13689BE7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1FC8F583" w14:textId="77777777" w:rsidR="00FE3C8D" w:rsidRPr="000E7536" w:rsidRDefault="00FE3C8D" w:rsidP="000E7536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68237498" w14:textId="31956BF5" w:rsidR="00FE3C8D" w:rsidRPr="000E7536" w:rsidRDefault="00947EDA" w:rsidP="000E7536">
            <w:pPr>
              <w:spacing w:before="20" w:after="20" w:line="240" w:lineRule="atLeast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  </w:t>
            </w:r>
            <w:r w:rsidR="00FE3C8D" w:rsidRPr="000E7536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0,25đ</w:t>
            </w:r>
          </w:p>
          <w:p w14:paraId="31C83716" w14:textId="6EF3B515" w:rsidR="00FE3C8D" w:rsidRPr="000E7536" w:rsidRDefault="00FE3C8D" w:rsidP="000E7536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</w:tbl>
    <w:p w14:paraId="42150BEF" w14:textId="77777777" w:rsidR="00805DCA" w:rsidRPr="00E35780" w:rsidRDefault="00805DCA" w:rsidP="00A46D8A">
      <w:pPr>
        <w:spacing w:before="20" w:after="20" w:line="240" w:lineRule="atLeast"/>
        <w:jc w:val="center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E35780">
        <w:rPr>
          <w:rFonts w:asciiTheme="majorHAnsi" w:hAnsiTheme="majorHAnsi" w:cstheme="majorHAnsi"/>
          <w:color w:val="000000" w:themeColor="text1"/>
          <w:sz w:val="26"/>
          <w:szCs w:val="26"/>
        </w:rPr>
        <w:lastRenderedPageBreak/>
        <w:t xml:space="preserve">* </w:t>
      </w:r>
      <w:r w:rsidRPr="00E35780"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</w:rPr>
        <w:t>Lưu ý</w:t>
      </w:r>
      <w:r w:rsidRPr="00E35780">
        <w:rPr>
          <w:rFonts w:asciiTheme="majorHAnsi" w:hAnsiTheme="majorHAnsi" w:cstheme="majorHAnsi"/>
          <w:color w:val="000000" w:themeColor="text1"/>
          <w:sz w:val="26"/>
          <w:szCs w:val="26"/>
        </w:rPr>
        <w:t>: HS làm cách khác đúng vẫn đạt điểm tối đa.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F20084" w:rsidRPr="00E35780" w14:paraId="5A74F84D" w14:textId="77777777" w:rsidTr="00A46D8A">
        <w:tc>
          <w:tcPr>
            <w:tcW w:w="3426" w:type="dxa"/>
            <w:shd w:val="clear" w:color="auto" w:fill="auto"/>
          </w:tcPr>
          <w:p w14:paraId="3C77A8D7" w14:textId="77777777" w:rsidR="00805DCA" w:rsidRPr="00E35780" w:rsidRDefault="00805DCA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BGH</w:t>
            </w:r>
          </w:p>
        </w:tc>
        <w:tc>
          <w:tcPr>
            <w:tcW w:w="3426" w:type="dxa"/>
            <w:shd w:val="clear" w:color="auto" w:fill="auto"/>
          </w:tcPr>
          <w:p w14:paraId="559511DA" w14:textId="77777777" w:rsidR="00805DCA" w:rsidRPr="00E35780" w:rsidRDefault="00805DCA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Tổ trưởng CM</w:t>
            </w:r>
          </w:p>
          <w:p w14:paraId="52DAB88D" w14:textId="77777777" w:rsidR="00805DCA" w:rsidRPr="00E35780" w:rsidRDefault="00805DCA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  <w:p w14:paraId="2BE6E9B1" w14:textId="77777777" w:rsidR="00101C1F" w:rsidRPr="00E35780" w:rsidRDefault="00101C1F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  <w:p w14:paraId="549FF76D" w14:textId="77777777" w:rsidR="00805DCA" w:rsidRPr="00E35780" w:rsidRDefault="00805DCA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</w:p>
          <w:p w14:paraId="17E3FF6B" w14:textId="77777777" w:rsidR="00805DCA" w:rsidRPr="00E35780" w:rsidRDefault="00805DCA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</w:pPr>
            <w:r w:rsidRPr="00E3578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Trần Thị Hương Giang</w:t>
            </w:r>
          </w:p>
        </w:tc>
        <w:tc>
          <w:tcPr>
            <w:tcW w:w="3427" w:type="dxa"/>
            <w:shd w:val="clear" w:color="auto" w:fill="auto"/>
          </w:tcPr>
          <w:p w14:paraId="20CA7826" w14:textId="02DAB963" w:rsidR="00805DCA" w:rsidRPr="00E35780" w:rsidRDefault="00805DCA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Nhóm toán </w:t>
            </w:r>
            <w:r w:rsidR="00FC2F6C" w:rsidRPr="00E3578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  <w:p w14:paraId="12702033" w14:textId="77777777" w:rsidR="00805DCA" w:rsidRPr="00E35780" w:rsidRDefault="00805DCA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7290088F" w14:textId="77777777" w:rsidR="00805DCA" w:rsidRPr="00E35780" w:rsidRDefault="00805DCA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1AA55375" w14:textId="77777777" w:rsidR="00101C1F" w:rsidRPr="00E35780" w:rsidRDefault="00101C1F" w:rsidP="00A46D8A">
            <w:pPr>
              <w:spacing w:before="20" w:after="20" w:line="240" w:lineRule="atLeast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p w14:paraId="537F6C92" w14:textId="17D114F4" w:rsidR="00805DCA" w:rsidRPr="00E35780" w:rsidRDefault="00947EDA" w:rsidP="00947EDA">
            <w:pPr>
              <w:spacing w:before="20" w:after="20" w:line="240" w:lineRule="atLeast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      Nguyễn Thị Thu Trang</w:t>
            </w:r>
          </w:p>
        </w:tc>
      </w:tr>
    </w:tbl>
    <w:p w14:paraId="546684F4" w14:textId="77777777" w:rsidR="00805DCA" w:rsidRPr="00E35780" w:rsidRDefault="00805DCA" w:rsidP="00A46D8A">
      <w:pPr>
        <w:spacing w:before="20" w:after="20" w:line="240" w:lineRule="atLeast"/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</w:pPr>
    </w:p>
    <w:p w14:paraId="7C075C74" w14:textId="77777777" w:rsidR="000E132E" w:rsidRPr="00E35780" w:rsidRDefault="000E132E" w:rsidP="00A46D8A">
      <w:pPr>
        <w:spacing w:before="20" w:after="20" w:line="240" w:lineRule="atLeast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</w:p>
    <w:sectPr w:rsidR="000E132E" w:rsidRPr="00E35780" w:rsidSect="0011216E">
      <w:pgSz w:w="11906" w:h="16838" w:code="9"/>
      <w:pgMar w:top="568" w:right="746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32A4"/>
    <w:multiLevelType w:val="multilevel"/>
    <w:tmpl w:val="4E4E5902"/>
    <w:lvl w:ilvl="0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  <w:u w:color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5356E6D"/>
    <w:multiLevelType w:val="hybridMultilevel"/>
    <w:tmpl w:val="4030E9F4"/>
    <w:lvl w:ilvl="0" w:tplc="E8EEA41A">
      <w:start w:val="1"/>
      <w:numFmt w:val="upperLetter"/>
      <w:lvlText w:val="%1."/>
      <w:lvlJc w:val="left"/>
      <w:pPr>
        <w:ind w:left="1751" w:hanging="360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4"/>
        <w:szCs w:val="24"/>
        <w:u w:val="thick" w:color="FF0000"/>
        <w:lang w:eastAsia="en-US" w:bidi="ar-SA"/>
      </w:rPr>
    </w:lvl>
    <w:lvl w:ilvl="1" w:tplc="2B0A9B66">
      <w:numFmt w:val="bullet"/>
      <w:lvlText w:val="•"/>
      <w:lvlJc w:val="left"/>
      <w:pPr>
        <w:ind w:left="2658" w:hanging="360"/>
      </w:pPr>
      <w:rPr>
        <w:rFonts w:hint="default"/>
        <w:lang w:eastAsia="en-US" w:bidi="ar-SA"/>
      </w:rPr>
    </w:lvl>
    <w:lvl w:ilvl="2" w:tplc="1834EE42">
      <w:numFmt w:val="bullet"/>
      <w:lvlText w:val="•"/>
      <w:lvlJc w:val="left"/>
      <w:pPr>
        <w:ind w:left="3557" w:hanging="360"/>
      </w:pPr>
      <w:rPr>
        <w:rFonts w:hint="default"/>
        <w:lang w:eastAsia="en-US" w:bidi="ar-SA"/>
      </w:rPr>
    </w:lvl>
    <w:lvl w:ilvl="3" w:tplc="24368D66">
      <w:numFmt w:val="bullet"/>
      <w:lvlText w:val="•"/>
      <w:lvlJc w:val="left"/>
      <w:pPr>
        <w:ind w:left="4455" w:hanging="360"/>
      </w:pPr>
      <w:rPr>
        <w:rFonts w:hint="default"/>
        <w:lang w:eastAsia="en-US" w:bidi="ar-SA"/>
      </w:rPr>
    </w:lvl>
    <w:lvl w:ilvl="4" w:tplc="1A9C1114">
      <w:numFmt w:val="bullet"/>
      <w:lvlText w:val="•"/>
      <w:lvlJc w:val="left"/>
      <w:pPr>
        <w:ind w:left="5354" w:hanging="360"/>
      </w:pPr>
      <w:rPr>
        <w:rFonts w:hint="default"/>
        <w:lang w:eastAsia="en-US" w:bidi="ar-SA"/>
      </w:rPr>
    </w:lvl>
    <w:lvl w:ilvl="5" w:tplc="A05A1E64">
      <w:numFmt w:val="bullet"/>
      <w:lvlText w:val="•"/>
      <w:lvlJc w:val="left"/>
      <w:pPr>
        <w:ind w:left="6253" w:hanging="360"/>
      </w:pPr>
      <w:rPr>
        <w:rFonts w:hint="default"/>
        <w:lang w:eastAsia="en-US" w:bidi="ar-SA"/>
      </w:rPr>
    </w:lvl>
    <w:lvl w:ilvl="6" w:tplc="646A8D0C">
      <w:numFmt w:val="bullet"/>
      <w:lvlText w:val="•"/>
      <w:lvlJc w:val="left"/>
      <w:pPr>
        <w:ind w:left="7151" w:hanging="360"/>
      </w:pPr>
      <w:rPr>
        <w:rFonts w:hint="default"/>
        <w:lang w:eastAsia="en-US" w:bidi="ar-SA"/>
      </w:rPr>
    </w:lvl>
    <w:lvl w:ilvl="7" w:tplc="734815DC">
      <w:numFmt w:val="bullet"/>
      <w:lvlText w:val="•"/>
      <w:lvlJc w:val="left"/>
      <w:pPr>
        <w:ind w:left="8050" w:hanging="360"/>
      </w:pPr>
      <w:rPr>
        <w:rFonts w:hint="default"/>
        <w:lang w:eastAsia="en-US" w:bidi="ar-SA"/>
      </w:rPr>
    </w:lvl>
    <w:lvl w:ilvl="8" w:tplc="E0E691BE">
      <w:numFmt w:val="bullet"/>
      <w:lvlText w:val="•"/>
      <w:lvlJc w:val="left"/>
      <w:pPr>
        <w:ind w:left="8949" w:hanging="360"/>
      </w:pPr>
      <w:rPr>
        <w:rFonts w:hint="default"/>
        <w:lang w:eastAsia="en-US" w:bidi="ar-SA"/>
      </w:rPr>
    </w:lvl>
  </w:abstractNum>
  <w:abstractNum w:abstractNumId="2" w15:restartNumberingAfterBreak="0">
    <w:nsid w:val="0F1A1C79"/>
    <w:multiLevelType w:val="hybridMultilevel"/>
    <w:tmpl w:val="EF20327A"/>
    <w:lvl w:ilvl="0" w:tplc="2D2692BE">
      <w:start w:val="1"/>
      <w:numFmt w:val="decimal"/>
      <w:lvlText w:val="(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C175A7C"/>
    <w:multiLevelType w:val="hybridMultilevel"/>
    <w:tmpl w:val="7D721890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360" w:hanging="360"/>
      </w:pPr>
      <w:rPr>
        <w:b w:val="0"/>
        <w:bCs w:val="0"/>
        <w:color w:val="auto"/>
      </w:rPr>
    </w:lvl>
    <w:lvl w:ilvl="2" w:tplc="8D60469A">
      <w:start w:val="2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D65F1"/>
    <w:multiLevelType w:val="hybridMultilevel"/>
    <w:tmpl w:val="89F88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5608A"/>
    <w:multiLevelType w:val="hybridMultilevel"/>
    <w:tmpl w:val="53D0B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82D8E"/>
    <w:multiLevelType w:val="hybridMultilevel"/>
    <w:tmpl w:val="664848EA"/>
    <w:lvl w:ilvl="0" w:tplc="62248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9622A"/>
    <w:multiLevelType w:val="hybridMultilevel"/>
    <w:tmpl w:val="49BCFD7E"/>
    <w:lvl w:ilvl="0" w:tplc="FB6E6C6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702A8"/>
    <w:multiLevelType w:val="hybridMultilevel"/>
    <w:tmpl w:val="1128989E"/>
    <w:lvl w:ilvl="0" w:tplc="73FADAB6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A801A7D"/>
    <w:multiLevelType w:val="hybridMultilevel"/>
    <w:tmpl w:val="72A8F1F0"/>
    <w:lvl w:ilvl="0" w:tplc="8F2E4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CE1932"/>
    <w:multiLevelType w:val="hybridMultilevel"/>
    <w:tmpl w:val="9CD897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6305A"/>
    <w:multiLevelType w:val="hybridMultilevel"/>
    <w:tmpl w:val="ADAE7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D15F0"/>
    <w:multiLevelType w:val="hybridMultilevel"/>
    <w:tmpl w:val="26DE7262"/>
    <w:lvl w:ilvl="0" w:tplc="0F5200EE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4B1A0A"/>
    <w:multiLevelType w:val="hybridMultilevel"/>
    <w:tmpl w:val="3AC86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77F39"/>
    <w:multiLevelType w:val="hybridMultilevel"/>
    <w:tmpl w:val="11288DDC"/>
    <w:lvl w:ilvl="0" w:tplc="24C05B4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11"/>
  </w:num>
  <w:num w:numId="5">
    <w:abstractNumId w:val="0"/>
  </w:num>
  <w:num w:numId="6">
    <w:abstractNumId w:val="14"/>
  </w:num>
  <w:num w:numId="7">
    <w:abstractNumId w:val="12"/>
  </w:num>
  <w:num w:numId="8">
    <w:abstractNumId w:val="8"/>
  </w:num>
  <w:num w:numId="9">
    <w:abstractNumId w:val="2"/>
  </w:num>
  <w:num w:numId="10">
    <w:abstractNumId w:val="5"/>
  </w:num>
  <w:num w:numId="11">
    <w:abstractNumId w:val="13"/>
  </w:num>
  <w:num w:numId="12">
    <w:abstractNumId w:val="4"/>
  </w:num>
  <w:num w:numId="13">
    <w:abstractNumId w:val="9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32E"/>
    <w:rsid w:val="000007F6"/>
    <w:rsid w:val="00013745"/>
    <w:rsid w:val="0001543B"/>
    <w:rsid w:val="000173C2"/>
    <w:rsid w:val="00027EEA"/>
    <w:rsid w:val="000311A1"/>
    <w:rsid w:val="00034064"/>
    <w:rsid w:val="00034C88"/>
    <w:rsid w:val="0004797D"/>
    <w:rsid w:val="00051A98"/>
    <w:rsid w:val="0005379D"/>
    <w:rsid w:val="000545CF"/>
    <w:rsid w:val="00071FAC"/>
    <w:rsid w:val="00072337"/>
    <w:rsid w:val="000777A6"/>
    <w:rsid w:val="00090B0B"/>
    <w:rsid w:val="000964D4"/>
    <w:rsid w:val="000B68BE"/>
    <w:rsid w:val="000C018C"/>
    <w:rsid w:val="000C54B4"/>
    <w:rsid w:val="000D61B4"/>
    <w:rsid w:val="000E132E"/>
    <w:rsid w:val="000E36D7"/>
    <w:rsid w:val="000E7536"/>
    <w:rsid w:val="000F7788"/>
    <w:rsid w:val="00101C1F"/>
    <w:rsid w:val="00110EB7"/>
    <w:rsid w:val="001116B9"/>
    <w:rsid w:val="0011216E"/>
    <w:rsid w:val="001128DB"/>
    <w:rsid w:val="00122804"/>
    <w:rsid w:val="00122CB5"/>
    <w:rsid w:val="001232C3"/>
    <w:rsid w:val="001235F8"/>
    <w:rsid w:val="00123C7F"/>
    <w:rsid w:val="00140A39"/>
    <w:rsid w:val="00142E19"/>
    <w:rsid w:val="00143C97"/>
    <w:rsid w:val="0014669E"/>
    <w:rsid w:val="00147BC7"/>
    <w:rsid w:val="001538AF"/>
    <w:rsid w:val="0016270E"/>
    <w:rsid w:val="001656DD"/>
    <w:rsid w:val="00167B46"/>
    <w:rsid w:val="001729A0"/>
    <w:rsid w:val="00196BD3"/>
    <w:rsid w:val="001A1E7C"/>
    <w:rsid w:val="001A2DBD"/>
    <w:rsid w:val="001A4DD2"/>
    <w:rsid w:val="001B6E50"/>
    <w:rsid w:val="001C00A2"/>
    <w:rsid w:val="001C0ADD"/>
    <w:rsid w:val="001C5E4F"/>
    <w:rsid w:val="001D30D8"/>
    <w:rsid w:val="001E39AD"/>
    <w:rsid w:val="001E6B23"/>
    <w:rsid w:val="001E6E52"/>
    <w:rsid w:val="001F0EE3"/>
    <w:rsid w:val="001F276F"/>
    <w:rsid w:val="001F3FED"/>
    <w:rsid w:val="00205816"/>
    <w:rsid w:val="00210624"/>
    <w:rsid w:val="00211C46"/>
    <w:rsid w:val="00211E29"/>
    <w:rsid w:val="00224381"/>
    <w:rsid w:val="00226F48"/>
    <w:rsid w:val="00231D42"/>
    <w:rsid w:val="00233B4A"/>
    <w:rsid w:val="00242867"/>
    <w:rsid w:val="0027275D"/>
    <w:rsid w:val="002752E7"/>
    <w:rsid w:val="00277130"/>
    <w:rsid w:val="00290360"/>
    <w:rsid w:val="0029166B"/>
    <w:rsid w:val="00294689"/>
    <w:rsid w:val="002A018F"/>
    <w:rsid w:val="002A12D7"/>
    <w:rsid w:val="002B0EB5"/>
    <w:rsid w:val="002B5BDD"/>
    <w:rsid w:val="002B66FD"/>
    <w:rsid w:val="002C70E4"/>
    <w:rsid w:val="002D27F3"/>
    <w:rsid w:val="002D504E"/>
    <w:rsid w:val="002D62FE"/>
    <w:rsid w:val="00303807"/>
    <w:rsid w:val="003054E5"/>
    <w:rsid w:val="003130D5"/>
    <w:rsid w:val="003168BE"/>
    <w:rsid w:val="003239E7"/>
    <w:rsid w:val="00327AD8"/>
    <w:rsid w:val="003305AA"/>
    <w:rsid w:val="00331E07"/>
    <w:rsid w:val="00332B62"/>
    <w:rsid w:val="0033556E"/>
    <w:rsid w:val="00343B42"/>
    <w:rsid w:val="00363716"/>
    <w:rsid w:val="00363E9C"/>
    <w:rsid w:val="003932FA"/>
    <w:rsid w:val="00396FD4"/>
    <w:rsid w:val="003A12E7"/>
    <w:rsid w:val="003A4215"/>
    <w:rsid w:val="003A73AC"/>
    <w:rsid w:val="003B42DC"/>
    <w:rsid w:val="003C0A51"/>
    <w:rsid w:val="003C219F"/>
    <w:rsid w:val="003D2087"/>
    <w:rsid w:val="003D5963"/>
    <w:rsid w:val="003E1C87"/>
    <w:rsid w:val="003E3DE1"/>
    <w:rsid w:val="003F5034"/>
    <w:rsid w:val="00406DBE"/>
    <w:rsid w:val="004071AF"/>
    <w:rsid w:val="0041098C"/>
    <w:rsid w:val="0042468C"/>
    <w:rsid w:val="004453D9"/>
    <w:rsid w:val="00446A5A"/>
    <w:rsid w:val="00455224"/>
    <w:rsid w:val="004605D8"/>
    <w:rsid w:val="004631DB"/>
    <w:rsid w:val="00471553"/>
    <w:rsid w:val="00477F69"/>
    <w:rsid w:val="00480AF0"/>
    <w:rsid w:val="0049519B"/>
    <w:rsid w:val="004A2A9D"/>
    <w:rsid w:val="004B18E6"/>
    <w:rsid w:val="004B31E1"/>
    <w:rsid w:val="004B5FA6"/>
    <w:rsid w:val="004B7BE2"/>
    <w:rsid w:val="004C1C6D"/>
    <w:rsid w:val="004C1D63"/>
    <w:rsid w:val="004C7196"/>
    <w:rsid w:val="004D1F43"/>
    <w:rsid w:val="004D6985"/>
    <w:rsid w:val="004F6382"/>
    <w:rsid w:val="00506624"/>
    <w:rsid w:val="005216C6"/>
    <w:rsid w:val="00531431"/>
    <w:rsid w:val="00531DA6"/>
    <w:rsid w:val="005333C5"/>
    <w:rsid w:val="005337A0"/>
    <w:rsid w:val="00535DC2"/>
    <w:rsid w:val="00567E6D"/>
    <w:rsid w:val="00571269"/>
    <w:rsid w:val="00575F7A"/>
    <w:rsid w:val="00584618"/>
    <w:rsid w:val="0058793A"/>
    <w:rsid w:val="005A2313"/>
    <w:rsid w:val="005A7DB8"/>
    <w:rsid w:val="005B000E"/>
    <w:rsid w:val="005B6FDE"/>
    <w:rsid w:val="005C4A1A"/>
    <w:rsid w:val="005E6352"/>
    <w:rsid w:val="005F4710"/>
    <w:rsid w:val="00623059"/>
    <w:rsid w:val="00624CAF"/>
    <w:rsid w:val="006322E9"/>
    <w:rsid w:val="006353C2"/>
    <w:rsid w:val="00642CC3"/>
    <w:rsid w:val="00644FD4"/>
    <w:rsid w:val="00664209"/>
    <w:rsid w:val="0066489A"/>
    <w:rsid w:val="006655FC"/>
    <w:rsid w:val="00673175"/>
    <w:rsid w:val="006829DC"/>
    <w:rsid w:val="0069297A"/>
    <w:rsid w:val="006A0E14"/>
    <w:rsid w:val="006A2B87"/>
    <w:rsid w:val="006B0848"/>
    <w:rsid w:val="006B6DF3"/>
    <w:rsid w:val="006C4722"/>
    <w:rsid w:val="006D1833"/>
    <w:rsid w:val="006D3CC5"/>
    <w:rsid w:val="006E78E6"/>
    <w:rsid w:val="006F60A3"/>
    <w:rsid w:val="00722F9A"/>
    <w:rsid w:val="00733143"/>
    <w:rsid w:val="007443B8"/>
    <w:rsid w:val="007450A1"/>
    <w:rsid w:val="00750CC6"/>
    <w:rsid w:val="00754DD3"/>
    <w:rsid w:val="00761390"/>
    <w:rsid w:val="0076212B"/>
    <w:rsid w:val="00764AD6"/>
    <w:rsid w:val="00764F22"/>
    <w:rsid w:val="00772E18"/>
    <w:rsid w:val="00782FEA"/>
    <w:rsid w:val="00783087"/>
    <w:rsid w:val="0078756D"/>
    <w:rsid w:val="007879E2"/>
    <w:rsid w:val="00795B38"/>
    <w:rsid w:val="007C6246"/>
    <w:rsid w:val="007D752E"/>
    <w:rsid w:val="00805DCA"/>
    <w:rsid w:val="00806935"/>
    <w:rsid w:val="00810AFD"/>
    <w:rsid w:val="00810BF1"/>
    <w:rsid w:val="008161AE"/>
    <w:rsid w:val="008163AB"/>
    <w:rsid w:val="00821EF0"/>
    <w:rsid w:val="0083545C"/>
    <w:rsid w:val="00844463"/>
    <w:rsid w:val="00844FFC"/>
    <w:rsid w:val="00860D91"/>
    <w:rsid w:val="0088122D"/>
    <w:rsid w:val="00886D8D"/>
    <w:rsid w:val="008974BC"/>
    <w:rsid w:val="008B341A"/>
    <w:rsid w:val="008C4A19"/>
    <w:rsid w:val="008E2665"/>
    <w:rsid w:val="008E5FE3"/>
    <w:rsid w:val="008F4B30"/>
    <w:rsid w:val="009266BE"/>
    <w:rsid w:val="00947EDA"/>
    <w:rsid w:val="00962138"/>
    <w:rsid w:val="00965A74"/>
    <w:rsid w:val="00974E9C"/>
    <w:rsid w:val="0098058D"/>
    <w:rsid w:val="009807A3"/>
    <w:rsid w:val="00994AAE"/>
    <w:rsid w:val="009A32AB"/>
    <w:rsid w:val="009A7689"/>
    <w:rsid w:val="009D3D0D"/>
    <w:rsid w:val="009F0C1D"/>
    <w:rsid w:val="009F4365"/>
    <w:rsid w:val="009F6F6E"/>
    <w:rsid w:val="009F7C4A"/>
    <w:rsid w:val="00A023F2"/>
    <w:rsid w:val="00A02B83"/>
    <w:rsid w:val="00A03FED"/>
    <w:rsid w:val="00A34C84"/>
    <w:rsid w:val="00A40B17"/>
    <w:rsid w:val="00A40D76"/>
    <w:rsid w:val="00A46D8A"/>
    <w:rsid w:val="00A7173F"/>
    <w:rsid w:val="00A76409"/>
    <w:rsid w:val="00A94550"/>
    <w:rsid w:val="00AA1C28"/>
    <w:rsid w:val="00AA330C"/>
    <w:rsid w:val="00AB0E3D"/>
    <w:rsid w:val="00AB4BC3"/>
    <w:rsid w:val="00AC04FA"/>
    <w:rsid w:val="00AC0916"/>
    <w:rsid w:val="00AD3D69"/>
    <w:rsid w:val="00AD53A1"/>
    <w:rsid w:val="00AE04DE"/>
    <w:rsid w:val="00AF5D3D"/>
    <w:rsid w:val="00AF623E"/>
    <w:rsid w:val="00B1747D"/>
    <w:rsid w:val="00B20448"/>
    <w:rsid w:val="00B25D53"/>
    <w:rsid w:val="00B605BD"/>
    <w:rsid w:val="00B623E9"/>
    <w:rsid w:val="00B67FC6"/>
    <w:rsid w:val="00BA77A4"/>
    <w:rsid w:val="00BB2C46"/>
    <w:rsid w:val="00BB39F5"/>
    <w:rsid w:val="00BB426C"/>
    <w:rsid w:val="00BB5543"/>
    <w:rsid w:val="00BC2117"/>
    <w:rsid w:val="00BC3DDE"/>
    <w:rsid w:val="00BE148F"/>
    <w:rsid w:val="00BE5D15"/>
    <w:rsid w:val="00BE77F4"/>
    <w:rsid w:val="00BF0FF4"/>
    <w:rsid w:val="00BF3124"/>
    <w:rsid w:val="00BF4822"/>
    <w:rsid w:val="00C016BA"/>
    <w:rsid w:val="00C031F0"/>
    <w:rsid w:val="00C05FA4"/>
    <w:rsid w:val="00C10958"/>
    <w:rsid w:val="00C11F3D"/>
    <w:rsid w:val="00C1368B"/>
    <w:rsid w:val="00C266B5"/>
    <w:rsid w:val="00C27915"/>
    <w:rsid w:val="00C3283F"/>
    <w:rsid w:val="00C4128E"/>
    <w:rsid w:val="00C57106"/>
    <w:rsid w:val="00C664E7"/>
    <w:rsid w:val="00C80E8E"/>
    <w:rsid w:val="00C94320"/>
    <w:rsid w:val="00CA0503"/>
    <w:rsid w:val="00CA49F0"/>
    <w:rsid w:val="00CC2797"/>
    <w:rsid w:val="00CC43B1"/>
    <w:rsid w:val="00CC47E0"/>
    <w:rsid w:val="00CC7034"/>
    <w:rsid w:val="00CD515C"/>
    <w:rsid w:val="00CD79B2"/>
    <w:rsid w:val="00CF0119"/>
    <w:rsid w:val="00CF0E8E"/>
    <w:rsid w:val="00CF51F2"/>
    <w:rsid w:val="00CF6205"/>
    <w:rsid w:val="00CF70E6"/>
    <w:rsid w:val="00D12AB3"/>
    <w:rsid w:val="00D2087A"/>
    <w:rsid w:val="00D32014"/>
    <w:rsid w:val="00D35465"/>
    <w:rsid w:val="00D354E6"/>
    <w:rsid w:val="00D5153D"/>
    <w:rsid w:val="00D519B7"/>
    <w:rsid w:val="00D72152"/>
    <w:rsid w:val="00D77556"/>
    <w:rsid w:val="00DA0E96"/>
    <w:rsid w:val="00DA20EF"/>
    <w:rsid w:val="00DA33E7"/>
    <w:rsid w:val="00DA7DC0"/>
    <w:rsid w:val="00DB4D47"/>
    <w:rsid w:val="00DE2082"/>
    <w:rsid w:val="00DE6ADA"/>
    <w:rsid w:val="00DE7FFB"/>
    <w:rsid w:val="00DF05E1"/>
    <w:rsid w:val="00DF30AD"/>
    <w:rsid w:val="00DF349A"/>
    <w:rsid w:val="00DF64B8"/>
    <w:rsid w:val="00E034BE"/>
    <w:rsid w:val="00E06D56"/>
    <w:rsid w:val="00E15C92"/>
    <w:rsid w:val="00E27EAB"/>
    <w:rsid w:val="00E346E1"/>
    <w:rsid w:val="00E35780"/>
    <w:rsid w:val="00E364CE"/>
    <w:rsid w:val="00E36802"/>
    <w:rsid w:val="00E3683B"/>
    <w:rsid w:val="00E373EA"/>
    <w:rsid w:val="00E44916"/>
    <w:rsid w:val="00E45450"/>
    <w:rsid w:val="00E532AB"/>
    <w:rsid w:val="00E57850"/>
    <w:rsid w:val="00E7408C"/>
    <w:rsid w:val="00E85F9C"/>
    <w:rsid w:val="00EA6627"/>
    <w:rsid w:val="00EA6A22"/>
    <w:rsid w:val="00EB0CBE"/>
    <w:rsid w:val="00EC62EB"/>
    <w:rsid w:val="00ED336B"/>
    <w:rsid w:val="00EF22F1"/>
    <w:rsid w:val="00EF2A32"/>
    <w:rsid w:val="00EF5BCC"/>
    <w:rsid w:val="00F0036A"/>
    <w:rsid w:val="00F00C5C"/>
    <w:rsid w:val="00F022B1"/>
    <w:rsid w:val="00F03C9A"/>
    <w:rsid w:val="00F161CB"/>
    <w:rsid w:val="00F20084"/>
    <w:rsid w:val="00F209BC"/>
    <w:rsid w:val="00F3067B"/>
    <w:rsid w:val="00F41116"/>
    <w:rsid w:val="00F51452"/>
    <w:rsid w:val="00F52B71"/>
    <w:rsid w:val="00F57A3C"/>
    <w:rsid w:val="00F75A48"/>
    <w:rsid w:val="00F8195A"/>
    <w:rsid w:val="00F84ACD"/>
    <w:rsid w:val="00F84BAD"/>
    <w:rsid w:val="00F87441"/>
    <w:rsid w:val="00FA4357"/>
    <w:rsid w:val="00FA4F74"/>
    <w:rsid w:val="00FA6A14"/>
    <w:rsid w:val="00FB18F3"/>
    <w:rsid w:val="00FB3933"/>
    <w:rsid w:val="00FB54E0"/>
    <w:rsid w:val="00FC03B2"/>
    <w:rsid w:val="00FC2F6C"/>
    <w:rsid w:val="00FD45F4"/>
    <w:rsid w:val="00FE3C8D"/>
    <w:rsid w:val="00FE72C2"/>
    <w:rsid w:val="00FF240F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8FBC1"/>
  <w15:docId w15:val="{B8C07BA5-1054-4977-8A8C-8FAB6DEA7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53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3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788"/>
    <w:rPr>
      <w:rFonts w:ascii="Tahoma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73E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552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55224"/>
    <w:rPr>
      <w:rFonts w:ascii="Times New Roman" w:eastAsia="Times New Roman" w:hAnsi="Times New Roman" w:cs="Times New Roman"/>
      <w:sz w:val="24"/>
      <w:szCs w:val="24"/>
    </w:rPr>
  </w:style>
  <w:style w:type="character" w:customStyle="1" w:styleId="mopen">
    <w:name w:val="mopen"/>
    <w:basedOn w:val="DefaultParagraphFont"/>
    <w:rsid w:val="00E36802"/>
  </w:style>
  <w:style w:type="character" w:customStyle="1" w:styleId="mord">
    <w:name w:val="mord"/>
    <w:basedOn w:val="DefaultParagraphFont"/>
    <w:rsid w:val="00E36802"/>
  </w:style>
  <w:style w:type="character" w:customStyle="1" w:styleId="mpunct">
    <w:name w:val="mpunct"/>
    <w:basedOn w:val="DefaultParagraphFont"/>
    <w:rsid w:val="00E36802"/>
  </w:style>
  <w:style w:type="character" w:customStyle="1" w:styleId="mclose">
    <w:name w:val="mclose"/>
    <w:basedOn w:val="DefaultParagraphFont"/>
    <w:rsid w:val="00E36802"/>
  </w:style>
  <w:style w:type="character" w:customStyle="1" w:styleId="mrel">
    <w:name w:val="mrel"/>
    <w:basedOn w:val="DefaultParagraphFont"/>
    <w:rsid w:val="00E36802"/>
  </w:style>
  <w:style w:type="character" w:customStyle="1" w:styleId="mn">
    <w:name w:val="mn"/>
    <w:basedOn w:val="DefaultParagraphFont"/>
    <w:rsid w:val="0076212B"/>
  </w:style>
  <w:style w:type="character" w:styleId="PlaceholderText">
    <w:name w:val="Placeholder Text"/>
    <w:basedOn w:val="DefaultParagraphFont"/>
    <w:uiPriority w:val="99"/>
    <w:semiHidden/>
    <w:rsid w:val="009F6F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5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59.bin"/><Relationship Id="rId133" Type="http://schemas.openxmlformats.org/officeDocument/2006/relationships/image" Target="media/image57.wmf"/><Relationship Id="rId138" Type="http://schemas.openxmlformats.org/officeDocument/2006/relationships/oleObject" Target="embeddings/oleObject75.bin"/><Relationship Id="rId154" Type="http://schemas.openxmlformats.org/officeDocument/2006/relationships/image" Target="media/image66.wmf"/><Relationship Id="rId159" Type="http://schemas.openxmlformats.org/officeDocument/2006/relationships/image" Target="media/image68.wmf"/><Relationship Id="rId175" Type="http://schemas.openxmlformats.org/officeDocument/2006/relationships/image" Target="media/image76.wmf"/><Relationship Id="rId170" Type="http://schemas.openxmlformats.org/officeDocument/2006/relationships/oleObject" Target="embeddings/oleObject93.bin"/><Relationship Id="rId191" Type="http://schemas.openxmlformats.org/officeDocument/2006/relationships/image" Target="media/image84.wmf"/><Relationship Id="rId196" Type="http://schemas.openxmlformats.org/officeDocument/2006/relationships/theme" Target="theme/theme1.xml"/><Relationship Id="rId16" Type="http://schemas.openxmlformats.org/officeDocument/2006/relationships/oleObject" Target="embeddings/oleObject6.bin"/><Relationship Id="rId107" Type="http://schemas.openxmlformats.org/officeDocument/2006/relationships/image" Target="media/image47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7.bin"/><Relationship Id="rId128" Type="http://schemas.openxmlformats.org/officeDocument/2006/relationships/oleObject" Target="embeddings/oleObject70.bin"/><Relationship Id="rId144" Type="http://schemas.openxmlformats.org/officeDocument/2006/relationships/oleObject" Target="embeddings/oleObject78.bin"/><Relationship Id="rId149" Type="http://schemas.openxmlformats.org/officeDocument/2006/relationships/oleObject" Target="embeddings/oleObject81.bin"/><Relationship Id="rId5" Type="http://schemas.openxmlformats.org/officeDocument/2006/relationships/image" Target="media/image1.wmf"/><Relationship Id="rId90" Type="http://schemas.openxmlformats.org/officeDocument/2006/relationships/image" Target="media/image38.wmf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88.bin"/><Relationship Id="rId165" Type="http://schemas.openxmlformats.org/officeDocument/2006/relationships/image" Target="media/image71.wmf"/><Relationship Id="rId181" Type="http://schemas.openxmlformats.org/officeDocument/2006/relationships/image" Target="media/image79.wmf"/><Relationship Id="rId186" Type="http://schemas.openxmlformats.org/officeDocument/2006/relationships/oleObject" Target="embeddings/oleObject101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64" Type="http://schemas.openxmlformats.org/officeDocument/2006/relationships/oleObject" Target="embeddings/oleObject33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60.bin"/><Relationship Id="rId118" Type="http://schemas.openxmlformats.org/officeDocument/2006/relationships/oleObject" Target="embeddings/oleObject64.bin"/><Relationship Id="rId134" Type="http://schemas.openxmlformats.org/officeDocument/2006/relationships/oleObject" Target="embeddings/oleObject73.bin"/><Relationship Id="rId139" Type="http://schemas.openxmlformats.org/officeDocument/2006/relationships/image" Target="media/image60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82.bin"/><Relationship Id="rId155" Type="http://schemas.openxmlformats.org/officeDocument/2006/relationships/oleObject" Target="embeddings/oleObject85.bin"/><Relationship Id="rId171" Type="http://schemas.openxmlformats.org/officeDocument/2006/relationships/image" Target="media/image74.wmf"/><Relationship Id="rId176" Type="http://schemas.openxmlformats.org/officeDocument/2006/relationships/oleObject" Target="embeddings/oleObject96.bin"/><Relationship Id="rId192" Type="http://schemas.openxmlformats.org/officeDocument/2006/relationships/oleObject" Target="embeddings/oleObject104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30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7.bin"/><Relationship Id="rId124" Type="http://schemas.openxmlformats.org/officeDocument/2006/relationships/image" Target="media/image53.wmf"/><Relationship Id="rId129" Type="http://schemas.openxmlformats.org/officeDocument/2006/relationships/image" Target="media/image55.wmf"/><Relationship Id="rId54" Type="http://schemas.openxmlformats.org/officeDocument/2006/relationships/image" Target="media/image24.w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9.bin"/><Relationship Id="rId96" Type="http://schemas.openxmlformats.org/officeDocument/2006/relationships/image" Target="media/image41.png"/><Relationship Id="rId140" Type="http://schemas.openxmlformats.org/officeDocument/2006/relationships/oleObject" Target="embeddings/oleObject76.bin"/><Relationship Id="rId145" Type="http://schemas.openxmlformats.org/officeDocument/2006/relationships/image" Target="media/image63.wmf"/><Relationship Id="rId161" Type="http://schemas.openxmlformats.org/officeDocument/2006/relationships/image" Target="media/image69.wmf"/><Relationship Id="rId166" Type="http://schemas.openxmlformats.org/officeDocument/2006/relationships/oleObject" Target="embeddings/oleObject91.bin"/><Relationship Id="rId182" Type="http://schemas.openxmlformats.org/officeDocument/2006/relationships/oleObject" Target="embeddings/oleObject99.bin"/><Relationship Id="rId187" Type="http://schemas.openxmlformats.org/officeDocument/2006/relationships/image" Target="media/image8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1.bin"/><Relationship Id="rId119" Type="http://schemas.openxmlformats.org/officeDocument/2006/relationships/oleObject" Target="embeddings/oleObject65.bin"/><Relationship Id="rId44" Type="http://schemas.openxmlformats.org/officeDocument/2006/relationships/oleObject" Target="embeddings/oleObject21.bin"/><Relationship Id="rId60" Type="http://schemas.openxmlformats.org/officeDocument/2006/relationships/image" Target="media/image26.wmf"/><Relationship Id="rId65" Type="http://schemas.openxmlformats.org/officeDocument/2006/relationships/image" Target="media/image28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7.wmf"/><Relationship Id="rId130" Type="http://schemas.openxmlformats.org/officeDocument/2006/relationships/oleObject" Target="embeddings/oleObject71.bin"/><Relationship Id="rId135" Type="http://schemas.openxmlformats.org/officeDocument/2006/relationships/image" Target="media/image58.wmf"/><Relationship Id="rId151" Type="http://schemas.openxmlformats.org/officeDocument/2006/relationships/oleObject" Target="embeddings/oleObject83.bin"/><Relationship Id="rId156" Type="http://schemas.openxmlformats.org/officeDocument/2006/relationships/oleObject" Target="embeddings/oleObject86.bin"/><Relationship Id="rId177" Type="http://schemas.openxmlformats.org/officeDocument/2006/relationships/image" Target="media/image77.wmf"/><Relationship Id="rId172" Type="http://schemas.openxmlformats.org/officeDocument/2006/relationships/oleObject" Target="embeddings/oleObject94.bin"/><Relationship Id="rId193" Type="http://schemas.openxmlformats.org/officeDocument/2006/relationships/image" Target="media/image85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0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5.bin"/><Relationship Id="rId120" Type="http://schemas.openxmlformats.org/officeDocument/2006/relationships/image" Target="media/image51.wmf"/><Relationship Id="rId125" Type="http://schemas.openxmlformats.org/officeDocument/2006/relationships/oleObject" Target="embeddings/oleObject68.bin"/><Relationship Id="rId141" Type="http://schemas.openxmlformats.org/officeDocument/2006/relationships/image" Target="media/image61.wmf"/><Relationship Id="rId146" Type="http://schemas.openxmlformats.org/officeDocument/2006/relationships/oleObject" Target="embeddings/oleObject79.bin"/><Relationship Id="rId167" Type="http://schemas.openxmlformats.org/officeDocument/2006/relationships/image" Target="media/image72.wmf"/><Relationship Id="rId188" Type="http://schemas.openxmlformats.org/officeDocument/2006/relationships/oleObject" Target="embeddings/oleObject102.bin"/><Relationship Id="rId7" Type="http://schemas.openxmlformats.org/officeDocument/2006/relationships/image" Target="media/image2.wmf"/><Relationship Id="rId71" Type="http://schemas.openxmlformats.org/officeDocument/2006/relationships/image" Target="media/image31.wmf"/><Relationship Id="rId92" Type="http://schemas.openxmlformats.org/officeDocument/2006/relationships/image" Target="media/image39.wmf"/><Relationship Id="rId162" Type="http://schemas.openxmlformats.org/officeDocument/2006/relationships/oleObject" Target="embeddings/oleObject89.bin"/><Relationship Id="rId183" Type="http://schemas.openxmlformats.org/officeDocument/2006/relationships/image" Target="media/image80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2.bin"/><Relationship Id="rId131" Type="http://schemas.openxmlformats.org/officeDocument/2006/relationships/image" Target="media/image56.wmf"/><Relationship Id="rId136" Type="http://schemas.openxmlformats.org/officeDocument/2006/relationships/oleObject" Target="embeddings/oleObject74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97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5.wmf"/><Relationship Id="rId152" Type="http://schemas.openxmlformats.org/officeDocument/2006/relationships/image" Target="media/image65.wmf"/><Relationship Id="rId173" Type="http://schemas.openxmlformats.org/officeDocument/2006/relationships/image" Target="media/image75.wmf"/><Relationship Id="rId194" Type="http://schemas.openxmlformats.org/officeDocument/2006/relationships/oleObject" Target="embeddings/oleObject105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5.wmf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3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9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7.bin"/><Relationship Id="rId163" Type="http://schemas.openxmlformats.org/officeDocument/2006/relationships/image" Target="media/image70.wmf"/><Relationship Id="rId184" Type="http://schemas.openxmlformats.org/officeDocument/2006/relationships/oleObject" Target="embeddings/oleObject100.bin"/><Relationship Id="rId189" Type="http://schemas.openxmlformats.org/officeDocument/2006/relationships/image" Target="media/image83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0.wmf"/><Relationship Id="rId67" Type="http://schemas.openxmlformats.org/officeDocument/2006/relationships/image" Target="media/image29.wmf"/><Relationship Id="rId116" Type="http://schemas.openxmlformats.org/officeDocument/2006/relationships/oleObject" Target="embeddings/oleObject63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5.bin"/><Relationship Id="rId179" Type="http://schemas.openxmlformats.org/officeDocument/2006/relationships/image" Target="media/image78.wmf"/><Relationship Id="rId195" Type="http://schemas.openxmlformats.org/officeDocument/2006/relationships/fontTable" Target="fontTable.xml"/><Relationship Id="rId190" Type="http://schemas.openxmlformats.org/officeDocument/2006/relationships/oleObject" Target="embeddings/oleObject103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6.bin"/><Relationship Id="rId127" Type="http://schemas.openxmlformats.org/officeDocument/2006/relationships/image" Target="media/image54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3.wmf"/><Relationship Id="rId73" Type="http://schemas.openxmlformats.org/officeDocument/2006/relationships/image" Target="media/image32.wmf"/><Relationship Id="rId78" Type="http://schemas.openxmlformats.org/officeDocument/2006/relationships/image" Target="media/image33.png"/><Relationship Id="rId94" Type="http://schemas.openxmlformats.org/officeDocument/2006/relationships/image" Target="media/image40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2.wmf"/><Relationship Id="rId143" Type="http://schemas.openxmlformats.org/officeDocument/2006/relationships/image" Target="media/image62.wmf"/><Relationship Id="rId148" Type="http://schemas.openxmlformats.org/officeDocument/2006/relationships/image" Target="media/image64.wmf"/><Relationship Id="rId164" Type="http://schemas.openxmlformats.org/officeDocument/2006/relationships/oleObject" Target="embeddings/oleObject90.bin"/><Relationship Id="rId169" Type="http://schemas.openxmlformats.org/officeDocument/2006/relationships/image" Target="media/image73.wmf"/><Relationship Id="rId185" Type="http://schemas.openxmlformats.org/officeDocument/2006/relationships/image" Target="media/image8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8.bin"/><Relationship Id="rId26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 Hai</dc:creator>
  <cp:lastModifiedBy>Admin</cp:lastModifiedBy>
  <cp:revision>3</cp:revision>
  <cp:lastPrinted>2022-12-05T00:17:00Z</cp:lastPrinted>
  <dcterms:created xsi:type="dcterms:W3CDTF">2022-12-28T03:30:00Z</dcterms:created>
  <dcterms:modified xsi:type="dcterms:W3CDTF">2023-01-08T13:40:00Z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